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9B5D52" w:rsidP="009B5D52">
      <w:bookmarkStart w:id="0" w:name="_GoBack"/>
      <w:bookmarkEnd w:id="0"/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33 4 x 98 30…38 58.5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75 4 x 98 30…38 58.5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75 (2.5, 3.0 V6) 5 x 98 28…30 58.5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75 (1.8 turbo) 5 x 98 28…30 58.5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75 (Twin Spark) 5 x 98 28…30 58.5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145, 146 4 x 98 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155 (</w:t>
      </w:r>
      <w:r>
        <w:t>до</w:t>
      </w:r>
      <w:r w:rsidRPr="009B5D52">
        <w:rPr>
          <w:lang w:val="en-US"/>
        </w:rPr>
        <w:t xml:space="preserve"> 1995.05) 4 x 98 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155 (</w:t>
      </w:r>
      <w:r>
        <w:t>после</w:t>
      </w:r>
      <w:r w:rsidRPr="009B5D52">
        <w:rPr>
          <w:lang w:val="en-US"/>
        </w:rPr>
        <w:t xml:space="preserve"> 1995.05) 4 x 98 30…35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156 5 x 98 28…30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164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164 2.0 turbo 5 x 98 28…30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164 TD 5 x 98 28…30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164 3.0 5 x 98 28…30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166 5 x 108 35…40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GTV 5 x 98 28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Alfa Romeo Spider 5 x 98 28 58.0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50 4 x 100 35…45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80 (</w:t>
      </w:r>
      <w:r>
        <w:t>до</w:t>
      </w:r>
      <w:r w:rsidRPr="009B5D52">
        <w:rPr>
          <w:lang w:val="en-US"/>
        </w:rPr>
        <w:t xml:space="preserve"> 1986 </w:t>
      </w:r>
      <w:r>
        <w:t>г</w:t>
      </w:r>
      <w:r w:rsidRPr="009B5D52">
        <w:rPr>
          <w:lang w:val="en-US"/>
        </w:rPr>
        <w:t>.) 4 x 100 35…45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80 (</w:t>
      </w:r>
      <w:r>
        <w:t>после</w:t>
      </w:r>
      <w:r w:rsidRPr="009B5D52">
        <w:rPr>
          <w:lang w:val="en-US"/>
        </w:rPr>
        <w:t xml:space="preserve"> 1986 </w:t>
      </w:r>
      <w:r>
        <w:t>г</w:t>
      </w:r>
      <w:r w:rsidRPr="009B5D52">
        <w:rPr>
          <w:lang w:val="en-US"/>
        </w:rPr>
        <w:t>.) 4 x 108 35…42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80 Quattro 4 x 108 35…42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90 4 x 108 35…42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100 (</w:t>
      </w:r>
      <w:r>
        <w:t>до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4 x 108 35…42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100 CS, Quattro (</w:t>
      </w:r>
      <w:r>
        <w:t>до</w:t>
      </w:r>
      <w:r w:rsidRPr="009B5D52">
        <w:rPr>
          <w:lang w:val="en-US"/>
        </w:rPr>
        <w:t xml:space="preserve">1992 </w:t>
      </w:r>
      <w:r>
        <w:t>г</w:t>
      </w:r>
      <w:r w:rsidRPr="009B5D52">
        <w:rPr>
          <w:lang w:val="en-US"/>
        </w:rPr>
        <w:t>.) 5 x 112 35…42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100 (</w:t>
      </w:r>
      <w:r>
        <w:t>после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4 x 108 35…42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200 5 ? 112 35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Audi A3 5 x 100 30…40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A4, S2, S4 5 x 112 35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A6, S6 5 x 112 35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A8, V8 5 x 112 35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Coupe 1.8, GL 4 x 100 35…45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Coupe GT (</w:t>
      </w:r>
      <w:r>
        <w:t>до</w:t>
      </w:r>
      <w:r w:rsidRPr="009B5D52">
        <w:rPr>
          <w:lang w:val="en-US"/>
        </w:rPr>
        <w:t xml:space="preserve"> 1985 </w:t>
      </w:r>
      <w:r>
        <w:t>г</w:t>
      </w:r>
      <w:r w:rsidRPr="009B5D52">
        <w:rPr>
          <w:lang w:val="en-US"/>
        </w:rPr>
        <w:t>.) 4 x 100 35…45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Coupe GT (</w:t>
      </w:r>
      <w:r>
        <w:t>после</w:t>
      </w:r>
      <w:r w:rsidRPr="009B5D52">
        <w:rPr>
          <w:lang w:val="en-US"/>
        </w:rPr>
        <w:t xml:space="preserve"> 1985 </w:t>
      </w:r>
      <w:r>
        <w:t>г</w:t>
      </w:r>
      <w:r w:rsidRPr="009B5D52">
        <w:rPr>
          <w:lang w:val="en-US"/>
        </w:rPr>
        <w:t>.) 4 x 108 35…45 57.0</w:t>
      </w:r>
    </w:p>
    <w:p w:rsidR="009B5D52" w:rsidRDefault="009B5D52" w:rsidP="009B5D52">
      <w:r>
        <w:t>Audi Coupe (после 1988 г). 4 x 108 35…45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Coupe Quattro 4 x 108 35…45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Quattro 5 x 112 35…42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Audi TT 5 x 100 28…30 57.0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BMW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BMW Mini 4 x 100 35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BMW 3 serija (E30) 4 x 100 15…25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BMW M3 (E30) 5 x 120 18…20 72.5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BMW 3 serija (E36) 5 x 120 35…42 72.5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BMW 3 serija (E46) 5 x 120 35…42 72.5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BMW Z3 5 x 120 35…42 72.5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BMW 5 serija (E34) 5 x 120 18…20 72.5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BMW 5 serija (E39) 5 x 120 18…20 74.0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BMW 7 serija (E32) 5 x 120 18…20 72.5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BMW 7 serija (E3 5 x 120 18…20 72.5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BMW 8 serija (E31) 5 x 120 18…20 72.5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Buick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Buick Century (</w:t>
      </w:r>
      <w:r>
        <w:t>после</w:t>
      </w:r>
      <w:r w:rsidRPr="009B5D52">
        <w:rPr>
          <w:lang w:val="en-US"/>
        </w:rPr>
        <w:t xml:space="preserve"> 1986 </w:t>
      </w:r>
      <w:r>
        <w:t>г</w:t>
      </w:r>
      <w:r w:rsidRPr="009B5D52">
        <w:rPr>
          <w:lang w:val="en-US"/>
        </w:rPr>
        <w:t>.) 5 x 115 38 70.0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Buick Park Ave (</w:t>
      </w:r>
      <w:r>
        <w:t>после</w:t>
      </w:r>
      <w:r w:rsidRPr="009B5D52">
        <w:rPr>
          <w:lang w:val="en-US"/>
        </w:rPr>
        <w:t xml:space="preserve"> 1989 </w:t>
      </w:r>
      <w:r>
        <w:t>г</w:t>
      </w:r>
      <w:r w:rsidRPr="009B5D52">
        <w:rPr>
          <w:lang w:val="en-US"/>
        </w:rPr>
        <w:t>.) 5 x 115 38 70.0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Buick Regal (1987…1994) 5 x 115 38 70.0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Buick Riviera (</w:t>
      </w:r>
      <w:r>
        <w:t>после</w:t>
      </w:r>
      <w:r w:rsidRPr="009B5D52">
        <w:rPr>
          <w:lang w:val="en-US"/>
        </w:rPr>
        <w:t xml:space="preserve"> 1989 </w:t>
      </w:r>
      <w:r>
        <w:t>г</w:t>
      </w:r>
      <w:r w:rsidRPr="009B5D52">
        <w:rPr>
          <w:lang w:val="en-US"/>
        </w:rPr>
        <w:t>.) 5 x 115 38 70.0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Buick Skylark (</w:t>
      </w:r>
      <w:r>
        <w:t>после</w:t>
      </w:r>
      <w:r w:rsidRPr="009B5D52">
        <w:rPr>
          <w:lang w:val="en-US"/>
        </w:rPr>
        <w:t xml:space="preserve"> 1989 </w:t>
      </w:r>
      <w:r>
        <w:t>г</w:t>
      </w:r>
      <w:r w:rsidRPr="009B5D52">
        <w:rPr>
          <w:lang w:val="en-US"/>
        </w:rPr>
        <w:t>.) 5 x 100 35…40 57.0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Cadillac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Cadillac Alante (1987…1994) 5 x 115 38 70.0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Cadillac De Ville (</w:t>
      </w:r>
      <w:r>
        <w:t>после</w:t>
      </w:r>
      <w:r w:rsidRPr="009B5D52">
        <w:rPr>
          <w:lang w:val="en-US"/>
        </w:rPr>
        <w:t xml:space="preserve">1989 </w:t>
      </w:r>
      <w:r>
        <w:t>г</w:t>
      </w:r>
      <w:r w:rsidRPr="009B5D52">
        <w:rPr>
          <w:lang w:val="en-US"/>
        </w:rPr>
        <w:t>.) 5 x 115 38 70.0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Cadillac Eldorado (</w:t>
      </w:r>
      <w:r>
        <w:t>после</w:t>
      </w:r>
      <w:r w:rsidRPr="009B5D52">
        <w:rPr>
          <w:lang w:val="en-US"/>
        </w:rPr>
        <w:t xml:space="preserve"> 1989 </w:t>
      </w:r>
      <w:r>
        <w:t>г</w:t>
      </w:r>
      <w:r w:rsidRPr="009B5D52">
        <w:rPr>
          <w:lang w:val="en-US"/>
        </w:rPr>
        <w:t>.) 5 x 115 38 70.0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Cadillac Seville (</w:t>
      </w:r>
      <w:r>
        <w:t>после</w:t>
      </w:r>
      <w:r w:rsidRPr="009B5D52">
        <w:rPr>
          <w:lang w:val="en-US"/>
        </w:rPr>
        <w:t xml:space="preserve">1989 </w:t>
      </w:r>
      <w:r>
        <w:t>г</w:t>
      </w:r>
      <w:r w:rsidRPr="009B5D52">
        <w:rPr>
          <w:lang w:val="en-US"/>
        </w:rPr>
        <w:t>.) 5 x 115 38 70.0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Chevrolet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Chevrolet Beretta (</w:t>
      </w:r>
      <w:r>
        <w:t>после</w:t>
      </w:r>
      <w:r w:rsidRPr="009B5D52">
        <w:rPr>
          <w:lang w:val="en-US"/>
        </w:rPr>
        <w:t xml:space="preserve">1989 </w:t>
      </w:r>
      <w:r>
        <w:t>г</w:t>
      </w:r>
      <w:r w:rsidRPr="009B5D52">
        <w:rPr>
          <w:lang w:val="en-US"/>
        </w:rPr>
        <w:t>.) 5 x 100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Chevrolet Blazer 6 x 139.7 109.5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Chevrolet Camaro (</w:t>
      </w:r>
      <w:r>
        <w:t>после</w:t>
      </w:r>
      <w:r w:rsidRPr="009B5D52">
        <w:rPr>
          <w:lang w:val="en-US"/>
        </w:rPr>
        <w:t xml:space="preserve">1993 </w:t>
      </w:r>
      <w:r>
        <w:t>г</w:t>
      </w:r>
      <w:r w:rsidRPr="009B5D52">
        <w:rPr>
          <w:lang w:val="en-US"/>
        </w:rPr>
        <w:t>.) 5 x 120.6 38…50 70.5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Chevrolet Cavalier (</w:t>
      </w:r>
      <w:r>
        <w:t>после</w:t>
      </w:r>
      <w:r w:rsidRPr="009B5D52">
        <w:rPr>
          <w:lang w:val="en-US"/>
        </w:rPr>
        <w:t xml:space="preserve">1989 </w:t>
      </w:r>
      <w:r>
        <w:t>г</w:t>
      </w:r>
      <w:r w:rsidRPr="009B5D52">
        <w:rPr>
          <w:lang w:val="en-US"/>
        </w:rPr>
        <w:t>.) 5 x 100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Chevrolet Celebrity (1986…1989) 5 x 115 38 70.0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Chevrolet Corsica (</w:t>
      </w:r>
      <w:r>
        <w:t>после</w:t>
      </w:r>
      <w:r w:rsidRPr="009B5D52">
        <w:rPr>
          <w:lang w:val="en-US"/>
        </w:rPr>
        <w:t xml:space="preserve"> 1989 </w:t>
      </w:r>
      <w:r>
        <w:t>г</w:t>
      </w:r>
      <w:r w:rsidRPr="009B5D52">
        <w:rPr>
          <w:lang w:val="en-US"/>
        </w:rPr>
        <w:t>.) 5 x 100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Chevrolet Corvette (</w:t>
      </w:r>
      <w:r>
        <w:t>после</w:t>
      </w:r>
      <w:r w:rsidRPr="009B5D52">
        <w:rPr>
          <w:lang w:val="en-US"/>
        </w:rPr>
        <w:t xml:space="preserve"> 1993 </w:t>
      </w:r>
      <w:r>
        <w:t>г</w:t>
      </w:r>
      <w:r w:rsidRPr="009B5D52">
        <w:rPr>
          <w:lang w:val="en-US"/>
        </w:rPr>
        <w:t>.) 5 x 120.6 38…50 70.5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Chevrolet Lumina (1989…1993) 5 x 115 38 70.0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Chevrolet Tahoe 6 x 139.7 109.5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Chrysler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Chrysler Cherokee 5 x 114.3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Chrysler ES 5 x 100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Chrysler GS 5 x 100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Chrysler Le Baron Cabrio/Coupe 5 x 114.3 35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Chrysler Le Baron Daytona 5 x 100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Chrysler Neon 5 x 100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Chrysler New Yorker 5 x 114.3 35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Chrysler Saratoga 5 x 100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Chrysler Saratoga 5 x 114.3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Chrysler Stratus 5 x 100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Chrysler Viper 6 x 114.3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Chrysler Vision 5 x 114.3 35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Chrysler Voyager 5 x 100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Chrysler Voyager 5 x 114.3 35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Chrysler Wrangler 5 x 114.3 71.5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2CV 3 x 160 —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AX 3 x 108 9…15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BX 4 x 108 15…22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DS 5 x 160 —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ZX 4 x 108 15…22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XM 5 x 108 35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Ami 3 x 160 —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Berlingo 4 x 108 15…22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C20, C35 6 x 205 148.0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C25 5 x 118 72.0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Diane 3 x 160 —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Jumper 5 x 108 35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Monpti 3 x 98 55.0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Visa 4 x 108 15…22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Xantia 4 x 108 15…22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Xsara 4 x 108 15…22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Saxo 3 x 108 9…15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Saxo 4 x 108 15…22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Citroen Evasion 5 x 98 28…30 58.0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Daewoo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Daewoo Cielo 4 x 100 38…42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Daewoo Espero 4 x 100 38…42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Daewoo Lanos 4 x 100 38…42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Daewoo Leganza 5 x 114.3 35…42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Daewoo Matiz 4 x 114.3 38 69.1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Daewoo Nexia 4 x 100 38…42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Daewoo Nubira 4 x 100 38…42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Daewoo Racer 4 x 100 38…42 56.5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Daihatsu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Daihatsu Applause 4 x 100 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Daihatsu Cab 1000 4 x 100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Daihatsu Charade (</w:t>
      </w:r>
      <w:r>
        <w:t>после</w:t>
      </w:r>
      <w:r w:rsidRPr="009B5D52">
        <w:rPr>
          <w:lang w:val="en-US"/>
        </w:rPr>
        <w:t xml:space="preserve"> 1987 </w:t>
      </w:r>
      <w:r>
        <w:t>г</w:t>
      </w:r>
      <w:r w:rsidRPr="009B5D52">
        <w:rPr>
          <w:lang w:val="en-US"/>
        </w:rPr>
        <w:t>.) 4 x 100 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Daihatsu Charmant 4 x 114.3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Daihatsu Cuore 4 x 100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Daihatsu Feroza 5 x 139.7 0…-3 108.0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Daihatsu Grand Move 4 x 100 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Daihatsu Hijet 4 x 110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Daihatsu Move 4 x 100 56.1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Daihatsu Rocky 5 x 139.7 0…-3 108.0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Daihatsu Rocky Turbo (</w:t>
      </w:r>
      <w:r>
        <w:t>после</w:t>
      </w:r>
      <w:r w:rsidRPr="009B5D52">
        <w:rPr>
          <w:lang w:val="en-US"/>
        </w:rPr>
        <w:t xml:space="preserve"> 1990 </w:t>
      </w:r>
      <w:r>
        <w:t>г</w:t>
      </w:r>
      <w:r w:rsidRPr="009B5D52">
        <w:rPr>
          <w:lang w:val="en-US"/>
        </w:rPr>
        <w:t>.) 5 x 139.7 -15 108.0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Daihatsu Sirion 4 x 100 30…38 54.0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Daihatsu Terios 5 x 114.3 30…40 66.6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Daihatsu Wildcat 5 x 139.7 0…-3 108.0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Dodge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Dodge Avenger (</w:t>
      </w:r>
      <w:r>
        <w:t>после</w:t>
      </w:r>
      <w:r w:rsidRPr="009B5D52">
        <w:rPr>
          <w:lang w:val="en-US"/>
        </w:rPr>
        <w:t xml:space="preserve"> 1995 </w:t>
      </w:r>
      <w:r>
        <w:t>г</w:t>
      </w:r>
      <w:r w:rsidRPr="009B5D52">
        <w:rPr>
          <w:lang w:val="en-US"/>
        </w:rPr>
        <w:t>.) 5 x 114.3 38…45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Dodge Daytona (</w:t>
      </w:r>
      <w:r>
        <w:t>после</w:t>
      </w:r>
      <w:r w:rsidRPr="009B5D52">
        <w:rPr>
          <w:lang w:val="en-US"/>
        </w:rPr>
        <w:t xml:space="preserve"> 1994 </w:t>
      </w:r>
      <w:r>
        <w:t>г</w:t>
      </w:r>
      <w:r w:rsidRPr="009B5D52">
        <w:rPr>
          <w:lang w:val="en-US"/>
        </w:rPr>
        <w:t>.) 5 x 100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Dodge Shadow (</w:t>
      </w:r>
      <w:r>
        <w:t>после</w:t>
      </w:r>
      <w:r w:rsidRPr="009B5D52">
        <w:rPr>
          <w:lang w:val="en-US"/>
        </w:rPr>
        <w:t xml:space="preserve">1994 </w:t>
      </w:r>
      <w:r>
        <w:t>г</w:t>
      </w:r>
      <w:r w:rsidRPr="009B5D52">
        <w:rPr>
          <w:lang w:val="en-US"/>
        </w:rPr>
        <w:t>.) 5 x 100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Dodge Stealth (</w:t>
      </w:r>
      <w:r>
        <w:t>после</w:t>
      </w:r>
      <w:r w:rsidRPr="009B5D52">
        <w:rPr>
          <w:lang w:val="en-US"/>
        </w:rPr>
        <w:t xml:space="preserve"> 1991 </w:t>
      </w:r>
      <w:r>
        <w:t>г</w:t>
      </w:r>
      <w:r w:rsidRPr="009B5D52">
        <w:rPr>
          <w:lang w:val="en-US"/>
        </w:rPr>
        <w:t>.) 5 x 114.3 38…45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Dodge Stratus (</w:t>
      </w:r>
      <w:r>
        <w:t>после</w:t>
      </w:r>
      <w:r w:rsidRPr="009B5D52">
        <w:rPr>
          <w:lang w:val="en-US"/>
        </w:rPr>
        <w:t xml:space="preserve"> 1995 </w:t>
      </w:r>
      <w:r>
        <w:t>г</w:t>
      </w:r>
      <w:r w:rsidRPr="009B5D52">
        <w:rPr>
          <w:lang w:val="en-US"/>
        </w:rPr>
        <w:t>.) 5 x 100 35…40 57.0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Ferrari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Ferrari 308 5 x 108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Ferrari 324 5 x 108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Ferrari 348 (</w:t>
      </w:r>
      <w:r>
        <w:t>до</w:t>
      </w:r>
      <w:r w:rsidRPr="009B5D52">
        <w:rPr>
          <w:lang w:val="en-US"/>
        </w:rPr>
        <w:t xml:space="preserve"> 1995 </w:t>
      </w:r>
      <w:r>
        <w:t>г</w:t>
      </w:r>
      <w:r w:rsidRPr="009B5D52">
        <w:rPr>
          <w:lang w:val="en-US"/>
        </w:rPr>
        <w:t>.) 5 x 108 43.0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Ferrari 348 (</w:t>
      </w:r>
      <w:r>
        <w:t>после</w:t>
      </w:r>
      <w:r w:rsidRPr="009B5D52">
        <w:rPr>
          <w:lang w:val="en-US"/>
        </w:rPr>
        <w:t xml:space="preserve"> 1995 </w:t>
      </w:r>
      <w:r>
        <w:t>г</w:t>
      </w:r>
      <w:r w:rsidRPr="009B5D52">
        <w:rPr>
          <w:lang w:val="en-US"/>
        </w:rPr>
        <w:t>.) 5 x 108 50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Ferrari 355 (</w:t>
      </w:r>
      <w:r>
        <w:t>после</w:t>
      </w:r>
      <w:r w:rsidRPr="009B5D52">
        <w:rPr>
          <w:lang w:val="en-US"/>
        </w:rPr>
        <w:t xml:space="preserve"> 1995 </w:t>
      </w:r>
      <w:r>
        <w:t>г</w:t>
      </w:r>
      <w:r w:rsidRPr="009B5D52">
        <w:rPr>
          <w:lang w:val="en-US"/>
        </w:rPr>
        <w:t>.) 5 x 108 50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Ferrari 456 GT 5 x 108 43.0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Ferrari 512 Gino 5 x 108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Ferrari 512 TR (</w:t>
      </w:r>
      <w:r>
        <w:t>до</w:t>
      </w:r>
      <w:r w:rsidRPr="009B5D52">
        <w:rPr>
          <w:lang w:val="en-US"/>
        </w:rPr>
        <w:t xml:space="preserve"> 1996 </w:t>
      </w:r>
      <w:r>
        <w:t>г</w:t>
      </w:r>
      <w:r w:rsidRPr="009B5D52">
        <w:rPr>
          <w:lang w:val="en-US"/>
        </w:rPr>
        <w:t>.) 5 x 108 43.0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Ferrari 512 TR (</w:t>
      </w:r>
      <w:r>
        <w:t>после</w:t>
      </w:r>
      <w:r w:rsidRPr="009B5D52">
        <w:rPr>
          <w:lang w:val="en-US"/>
        </w:rPr>
        <w:t xml:space="preserve"> 1996 </w:t>
      </w:r>
      <w:r>
        <w:t>г</w:t>
      </w:r>
      <w:r w:rsidRPr="009B5D52">
        <w:rPr>
          <w:lang w:val="en-US"/>
        </w:rPr>
        <w:t>.) 5 x 108 50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Ferrari F4 MD 5 x 108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Ferrari F40 —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Ferrari Mondial 5 x 108 43.0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Ferrari Testarossa 5 x 108 43.0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124, 126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242 6 x 205 148.0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Barchetta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Brava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Bravo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Cinquecento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Coupe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Croma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Ducato 5 x 118 71.0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Fiat Ducato Maxi 5 x 130 78.0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Marea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Multipla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Palio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Panda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Punto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Regata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Ritmo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Scudo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Seicento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Siena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Talento 5 x 118 71.0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Tempra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Tipo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Uno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Fiat Ulysse 5 x 98 30 58.0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Bronco 5 x 139.7 86.9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Cortina 4 x 108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Cougar 4 x 108 35…38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Econovan 4 x 114.3 59.0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Escort 4 x 108 35…38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Explorer 6 x 139.7 0…-3 100.0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Fiesta 4 x 108 35…38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Focus 4 x 108 35…38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Galaxy 5 x 112 42…45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Granada 4 x 108 35…38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Ka 4 x 108 35…38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Ford Maverick 6 x 139.7 0…-3 100.0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Mondeo (</w:t>
      </w:r>
      <w:r>
        <w:t>до</w:t>
      </w:r>
      <w:r w:rsidRPr="009B5D52">
        <w:rPr>
          <w:lang w:val="en-US"/>
        </w:rPr>
        <w:t xml:space="preserve"> 2001 </w:t>
      </w:r>
      <w:r>
        <w:t>г</w:t>
      </w:r>
      <w:r w:rsidRPr="009B5D52">
        <w:rPr>
          <w:lang w:val="en-US"/>
        </w:rPr>
        <w:t>.) 4 x 108 35…38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Mondeo (</w:t>
      </w:r>
      <w:r>
        <w:t>после</w:t>
      </w:r>
      <w:r w:rsidRPr="009B5D52">
        <w:rPr>
          <w:lang w:val="en-US"/>
        </w:rPr>
        <w:t xml:space="preserve"> 2001 </w:t>
      </w:r>
      <w:r>
        <w:t>г</w:t>
      </w:r>
      <w:r w:rsidRPr="009B5D52">
        <w:rPr>
          <w:lang w:val="en-US"/>
        </w:rPr>
        <w:t>.) 5 x 108 35…42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Mustang 4 x 108 35…38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Orion 4 x 108 35…38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Probe (</w:t>
      </w:r>
      <w:r>
        <w:t>до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5 x 114.3 35…38 59.5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Probe (</w:t>
      </w:r>
      <w:r>
        <w:t>после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5 x 114.3 35…38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Puma 4 x 108 35…38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Sierra 4 x 108 35…38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Scorpio (</w:t>
      </w:r>
      <w:r>
        <w:t>до</w:t>
      </w:r>
      <w:r w:rsidRPr="009B5D52">
        <w:rPr>
          <w:lang w:val="en-US"/>
        </w:rPr>
        <w:t xml:space="preserve"> 1995 </w:t>
      </w:r>
      <w:r>
        <w:t>г</w:t>
      </w:r>
      <w:r w:rsidRPr="009B5D52">
        <w:rPr>
          <w:lang w:val="en-US"/>
        </w:rPr>
        <w:t>.) 5 x 112 35…38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Scorpio (</w:t>
      </w:r>
      <w:r>
        <w:t>после</w:t>
      </w:r>
      <w:r w:rsidRPr="009B5D52">
        <w:rPr>
          <w:lang w:val="en-US"/>
        </w:rPr>
        <w:t xml:space="preserve"> 1995 </w:t>
      </w:r>
      <w:r>
        <w:t>г</w:t>
      </w:r>
      <w:r w:rsidRPr="009B5D52">
        <w:rPr>
          <w:lang w:val="en-US"/>
        </w:rPr>
        <w:t>.) 4 x 108 35…38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Taunus 4 x 108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Taurus 5</w:t>
      </w:r>
      <w:r>
        <w:t>х</w:t>
      </w:r>
      <w:r w:rsidRPr="009B5D52">
        <w:rPr>
          <w:lang w:val="en-US"/>
        </w:rPr>
        <w:t>108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Transit (</w:t>
      </w:r>
      <w:r>
        <w:t>до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5 x 160 72.0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Transit (</w:t>
      </w:r>
      <w:r>
        <w:t>после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6 x 180 138.8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Transit FT 75 5 x 160 115.0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Transit FT 100 5 x 160 115.0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Transit FT 100 L 6 x 169.9 130.0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Transit FT 130–190 (</w:t>
      </w:r>
      <w:r>
        <w:t>до</w:t>
      </w:r>
      <w:r w:rsidRPr="009B5D52">
        <w:rPr>
          <w:lang w:val="en-US"/>
        </w:rPr>
        <w:t xml:space="preserve"> 1985 </w:t>
      </w:r>
      <w:r>
        <w:t>г</w:t>
      </w:r>
      <w:r w:rsidRPr="009B5D52">
        <w:rPr>
          <w:lang w:val="en-US"/>
        </w:rPr>
        <w:t>.) 6 x 169.9 130.0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Transit FT 80–190 (</w:t>
      </w:r>
      <w:r>
        <w:t>после</w:t>
      </w:r>
      <w:r w:rsidRPr="009B5D52">
        <w:rPr>
          <w:lang w:val="en-US"/>
        </w:rPr>
        <w:t xml:space="preserve"> 1985 </w:t>
      </w:r>
      <w:r>
        <w:t>г</w:t>
      </w:r>
      <w:r w:rsidRPr="009B5D52">
        <w:rPr>
          <w:lang w:val="en-US"/>
        </w:rPr>
        <w:t>.) 5 x 160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Ford Windstar 5 x 112 35…38 63.3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Honda CRX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Civic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Civic VTEC (</w:t>
      </w:r>
      <w:r>
        <w:t>после</w:t>
      </w:r>
      <w:r w:rsidRPr="009B5D52">
        <w:rPr>
          <w:lang w:val="en-US"/>
        </w:rPr>
        <w:t xml:space="preserve">1997 </w:t>
      </w:r>
      <w:r>
        <w:t>г</w:t>
      </w:r>
      <w:r w:rsidRPr="009B5D52">
        <w:rPr>
          <w:lang w:val="en-US"/>
        </w:rPr>
        <w:t>.) 4 x 114.3 38 64.0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Concerto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Accord (</w:t>
      </w:r>
      <w:r>
        <w:t>до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Accord (</w:t>
      </w:r>
      <w:r>
        <w:t>после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4 x 114.3 38 64.0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Integra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Integra Type-R 5 x 114.3 45…50 64.0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Jazz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NSX 5 x 114.3 70/64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Prelude (</w:t>
      </w:r>
      <w:r>
        <w:t>до</w:t>
      </w:r>
      <w:r w:rsidRPr="009B5D52">
        <w:rPr>
          <w:lang w:val="en-US"/>
        </w:rPr>
        <w:t xml:space="preserve">1992 </w:t>
      </w:r>
      <w:r>
        <w:t>г</w:t>
      </w:r>
      <w:r w:rsidRPr="009B5D52">
        <w:rPr>
          <w:lang w:val="en-US"/>
        </w:rPr>
        <w:t>.)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Prelude (</w:t>
      </w:r>
      <w:r>
        <w:t>после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4 x 114.3 38 64.0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Quintet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Legend (</w:t>
      </w:r>
      <w:r>
        <w:t>до</w:t>
      </w:r>
      <w:r w:rsidRPr="009B5D52">
        <w:rPr>
          <w:lang w:val="en-US"/>
        </w:rPr>
        <w:t xml:space="preserve"> 1990 </w:t>
      </w:r>
      <w:r>
        <w:t>г</w:t>
      </w:r>
      <w:r w:rsidRPr="009B5D52">
        <w:rPr>
          <w:lang w:val="en-US"/>
        </w:rPr>
        <w:t>.) 4 x 114.3 38 64.0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Legend (</w:t>
      </w:r>
      <w:r>
        <w:t>после</w:t>
      </w:r>
      <w:r w:rsidRPr="009B5D52">
        <w:rPr>
          <w:lang w:val="en-US"/>
        </w:rPr>
        <w:t xml:space="preserve"> 1994 </w:t>
      </w:r>
      <w:r>
        <w:t>г</w:t>
      </w:r>
      <w:r w:rsidRPr="009B5D52">
        <w:rPr>
          <w:lang w:val="en-US"/>
        </w:rPr>
        <w:t>.) 5 x 114.3 35…38 70.0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Odysee 5 x 114.3 35…38 64.0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CRV 5 x 114.3 40…45 64.0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Honda Shuttle 5 x 114.3 35…38 64.0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Hyundai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Hyundai Accent 4 x 108.3 35…38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Hyundai Atos 4 x 114.3 35…38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Hyundai Coupe 4 x 114.3 35…38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Hyundai Excel 4 x 114.3 35…38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Hyundai Lantra 4 x 114.3 35…38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Hyundai Pony 4 x 114.3 35…38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Hyundai Sonata 4 x 114.3 35…38 67.0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Isuzu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Isuzu Combi Van 6 x 139.7 106.0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Isuzu Midi 6 x 139.7 94.0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Isuzu Pick Up 6 x 139.7 3…-15 106.0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Isuzu Trooper 6 x 139.7 3…-15 106.0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Jaguar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Jaguar XJS 5 x 120.65 18…20 74.1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Jaguar XJ6 5 x 120.65 18…20 74.1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Jaguar XJ12 5 x 120.65 18…20 74.1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Jaguar XK8 5 x 120.65 18…20 74.1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Jaguar X-type 5 x 108 37…42 63.4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Jeep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Jeep Cherokee 5 x 114.3 35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Jeep Grand Cherokee 5 x 114.3 35 71.5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Kia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Kia Clarus 4 x 114.3 35…38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Kia Concord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Kia Leo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Kia Mentor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Kia Pride 4 x 114.3 59.5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Kia Rocsta 5 x 139.7 95.5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Kia Sephia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Kia Shuma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Kia Sportage 5 x 139.7 0…3 108.0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Lada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VAZ 2101-2107 4 x 98 35…38 58.5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Lada Alegro 4 x 108 52.0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Lada Niva 5 x 139.7 98.0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Lada Riva 4 x 98 35…38 58.5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Lada Samara 4 x 98 35…38 58.5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A112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Y10, Y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Beta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Delta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Delta 16V Turbo (</w:t>
      </w:r>
      <w:r>
        <w:t>после</w:t>
      </w:r>
      <w:r w:rsidRPr="009B5D52">
        <w:rPr>
          <w:lang w:val="en-US"/>
        </w:rPr>
        <w:t xml:space="preserve"> 1993 </w:t>
      </w:r>
      <w:r>
        <w:t>г</w:t>
      </w:r>
      <w:r w:rsidRPr="009B5D52">
        <w:rPr>
          <w:lang w:val="en-US"/>
        </w:rPr>
        <w:t>.) 4 x 98 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Delta HF Integrale (</w:t>
      </w:r>
      <w:r>
        <w:t>до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4 x 98 30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Delta HF Integrale (</w:t>
      </w:r>
      <w:r>
        <w:t>после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5 x 98 35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Delta HPE (</w:t>
      </w:r>
      <w:r>
        <w:t>после</w:t>
      </w:r>
      <w:r w:rsidRPr="009B5D52">
        <w:rPr>
          <w:lang w:val="en-US"/>
        </w:rPr>
        <w:t xml:space="preserve"> 1995 </w:t>
      </w:r>
      <w:r>
        <w:t>г</w:t>
      </w:r>
      <w:r w:rsidRPr="009B5D52">
        <w:rPr>
          <w:lang w:val="en-US"/>
        </w:rPr>
        <w:t>.) 4 x 98 30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Dedra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Dedra 2.0 16v Integrale (</w:t>
      </w:r>
      <w:r>
        <w:t>до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4 x 98 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Dedra Turbo 4 x 98 30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Gamma 5 x 108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Kappa 5 x 108 28…30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Prisma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Thema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Trevi 4 x 98 30…38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Lancia Zeta 5 x 98 28…30 58.0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Land Rover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Land Rover Freelander 5 x 114 35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Land Rover (tradiciniai) 5 x 165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Lexus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Lexus GS300 5 x 114.3 35…42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Lexus SC300 5 x 114.3 35…42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Lexus LS400 5 x 114.3 35…42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Lexus SC400 5 x 114.3 35…42 60.0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Lincoln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Lincoln Continental (</w:t>
      </w:r>
      <w:r>
        <w:t>после</w:t>
      </w:r>
      <w:r w:rsidRPr="009B5D52">
        <w:rPr>
          <w:lang w:val="en-US"/>
        </w:rPr>
        <w:t xml:space="preserve"> 1990 </w:t>
      </w:r>
      <w:r>
        <w:t>г</w:t>
      </w:r>
      <w:r w:rsidRPr="009B5D52">
        <w:rPr>
          <w:lang w:val="en-US"/>
        </w:rPr>
        <w:t>.) 5 x 108 38…40 63.3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Lincoln Mark VIII (</w:t>
      </w:r>
      <w:r>
        <w:t>после</w:t>
      </w:r>
      <w:r w:rsidRPr="009B5D52">
        <w:rPr>
          <w:lang w:val="en-US"/>
        </w:rPr>
        <w:t xml:space="preserve"> 1993 </w:t>
      </w:r>
      <w:r>
        <w:t>г</w:t>
      </w:r>
      <w:r w:rsidRPr="009B5D52">
        <w:rPr>
          <w:lang w:val="en-US"/>
        </w:rPr>
        <w:t>.) 5 x 108 38…40 63.3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Maserati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Maserati 2000 4 x 108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Maserati Biturbo 4 x 108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Maserati Ghibli 5 x 120.65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Maserati Quattroporte 5 x 120.65 67.0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Mazda Modelis P.C.D. ET C.B.</w:t>
      </w:r>
    </w:p>
    <w:p w:rsidR="009B5D52" w:rsidRDefault="009B5D52" w:rsidP="009B5D52">
      <w:r>
        <w:t>Mazda 121 (до 1996 г.) 4 x 100 35…42 54.0</w:t>
      </w:r>
    </w:p>
    <w:p w:rsidR="009B5D52" w:rsidRDefault="009B5D52" w:rsidP="009B5D52">
      <w:r>
        <w:t>Mazda 121 (после 1996 г.) 4 x 108 30…35 63.3</w:t>
      </w:r>
    </w:p>
    <w:p w:rsidR="009B5D52" w:rsidRDefault="009B5D52" w:rsidP="009B5D52">
      <w:r>
        <w:t>Mazda 323 4 x 100 35…42 54.0</w:t>
      </w:r>
    </w:p>
    <w:p w:rsidR="009B5D52" w:rsidRDefault="009B5D52" w:rsidP="009B5D52">
      <w:r>
        <w:t>Mazda 323 2.0 V6 (после 1994 г.) 5 x 114.3 35…42 67.0</w:t>
      </w:r>
    </w:p>
    <w:p w:rsidR="009B5D52" w:rsidRDefault="009B5D52" w:rsidP="009B5D52">
      <w:r>
        <w:t>Mazda 626 (до 1992 г.) 5 x 114.3 35…42 59.5</w:t>
      </w:r>
    </w:p>
    <w:p w:rsidR="009B5D52" w:rsidRDefault="009B5D52" w:rsidP="009B5D52">
      <w:r>
        <w:t>Mazda 626 (после 1992 г.) 5 x 114.3 35…42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Mazda 929 5 x 114.3 35…42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Mazda MX3 4 x 100 35…42 54.0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Mazda MX5 4 x 100 35…42 54.0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Mazda RX7 5 x 114.3 35…42 59.5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Mazda Demio 4 x 100 35…42 54.0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Mazda Xedos 6 5 x 114.3 35…42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Mazda Xedos 9 5 x 114.3 35…42 67.0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Mercedes Benz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MCC Smart 3 x 112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Mercedes Benz 280SL 5 x 112 18…25 66.5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Mercedes Benz 600SL 5 x 112 18…25 66.5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Mercedes Benz SLK 5 x 112 45…50 66.5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Mercedes Benz A Class 5 x 112 45…50 66.5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Mercedes Benz G Class 5 x 130 45 84.0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Mercedes Benz kiti lengvieji, nepamineti auksciau 5 x 112 35…42 66.5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Mercedes Benz Sprinter 5 x 130 45 84.0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Mercedes Benz Vito 5 x 112 45…50 66.5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Mercedes Benz 100 serijos komerciniai automobiliai ir sunkvezimiai 5 x 140 85.0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Mercedes Benz 200 ir 300 serijos komerc. automobiliai ir sunkvezimiai 5 x 130 84.0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Mercedes Benz 400 ir 500 serijos komerc. automobiliai ir sunkvezimiai 6 x 205 161.0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Mercedes Benz 600 ir 700 serijos komerc. automobiliai ir sunkvezimiai 6 x 205 161.0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Mercedes Benz T1 ir T2 serijos sunkvezimiai 6 x 205 161.0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3000 GT 5 x 114.3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Carisma 4 x 100 35…42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Carisma 1.8 16V 4 x 114.3 35…42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Colt (</w:t>
      </w:r>
      <w:r>
        <w:t>до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4 x 114.3 35…42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Colt (</w:t>
      </w:r>
      <w:r>
        <w:t>после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4 x 100 35…42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Cordia 4 x 114.3 35…42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Eclipse 5 x 114.3 35…42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Galant 4 x 114.3 35…42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Galopper 6 x 139.7 108.0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L200, L300 6 x 139.7 0…-15 108.0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Lancer (</w:t>
      </w:r>
      <w:r>
        <w:t>до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4 x 114.3 35…42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Mitsubishi Lancer (</w:t>
      </w:r>
      <w:r>
        <w:t>после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4 x 100 35…42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Pajero 6 x 139.7 -15…-25 108.0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Shogun 6 x 139.7 -15…-25 108.0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Sapporo 4 x 114.3 35…42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Sigma 5 x 114.3 35…42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Space Gear 5 x 114.3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Space Runner 4 x 114.3 35…42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Space Star 4 x 114.3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Space Wagon 4 x 114.3 35…42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Starion 4 x 114.3 35…42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Tredia 4 x 114.3 35…42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Canter T35 6 x 170 132.0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Canter T60 5 x 208 150.0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Mitsubishi Canter T75 6 x 222.25 164.0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100NX 4 x 100 35…42 59.0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200SX (</w:t>
      </w:r>
      <w:r>
        <w:t>до</w:t>
      </w:r>
      <w:r w:rsidRPr="009B5D52">
        <w:rPr>
          <w:lang w:val="en-US"/>
        </w:rPr>
        <w:t xml:space="preserve"> 1994 .) 4 x 114.3 35…42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200SX (</w:t>
      </w:r>
      <w:r>
        <w:t>после</w:t>
      </w:r>
      <w:r w:rsidRPr="009B5D52">
        <w:rPr>
          <w:lang w:val="en-US"/>
        </w:rPr>
        <w:t xml:space="preserve"> 1994 </w:t>
      </w:r>
      <w:r>
        <w:t>г</w:t>
      </w:r>
      <w:r w:rsidRPr="009B5D52">
        <w:rPr>
          <w:lang w:val="en-US"/>
        </w:rPr>
        <w:t>.) 5 x 114.3 35…42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280ZX 4 x 114.3 73.0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300ZX 5 x 114.3 35…42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Almera 4 x 100 35…42 59.0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Bluebird 4 x 114.3 35…42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Cedric 5 x 114.3 35…42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Cherry 4 x 114.3 73.0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Gloria 5 x 114.3 35…42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Largo 4 x 114.3 65.9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Laurel 4 x 114.3 35…42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Maxima 5 x 114.3 35…42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Nissan Micra 4 x 100 35…42 59.0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Pathfinder 6 x 139.7 -15…-25 108.0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Patrol 6 x 139.7 100.0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Patrol 6 x 139.7 -15…-25 108.0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Patrol GR 6 x 139.7 -15…-25 112.0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Pick-Up 6 x 139.7 -15…-25 100.0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Prairie 4 x 114.3 35…42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Primera 4 x 114.3 35…42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Primera 5</w:t>
      </w:r>
      <w:r>
        <w:t>х</w:t>
      </w:r>
      <w:r w:rsidRPr="009B5D52">
        <w:rPr>
          <w:lang w:val="en-US"/>
        </w:rPr>
        <w:t>114,3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Pulsar 4 x 100 35…42 59.0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Safari 6 x 139.7 109.6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Sentra 4 x 100 35…42 59.0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Serena 5 x 114.3 35…42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Silvia 4 x 114.3 35…42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Skyline 4 x 114.3 35…42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Skyline 5 x 114.3 35…42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Stanza 4 x 114.3 35…42 66.0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Sunny 4 x 100 35…42 59.0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Terrano 6 x 139.7 -15…-25 100.0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Terrano II 6 x 139.7 0…3 106.0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Trade 5 x 160 70.0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Urvan 6 x 139.7 100.0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Vanette 4 x 114.3 65.9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Nissan Violet 4 x 114.3 73.0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Ascona 4 x 100 35…42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Astra 4 x 100 35…42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Bedford CF 230/250 5 x 152.4 110.0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Opel Bedford CF 350 6 x 170 140.0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Bedford KTS/Campo 6 x 139.7 100.0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Calibra 4 x 100 35…42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Calibra V6 5 x 110 35…42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Calibra 4x4 5 x 110 35…42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Combo 4 x 100 35…42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Commodore 5 x 120 35…42 69.5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Corsa 4 x 100 42…45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Frontera 6 x 139.7 100.0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Kadett 4 x 100 42…45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Monterey 6 x 139.7 100.0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Monza 5 x 120 35…42 69.5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MV6 5 x 110 35…42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Omega 5 x 110 35…42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Rekord 5 x 120 35…42 69.5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Senator A 5 x 120 35…42 69.5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Senator B 5 x 110 35…42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Sintra 5 x 115 70.5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Tigra 4 x 100 35…42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Trans Sport 5 x 120.65 70.0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Vectra 4 x 100 35…42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Vectra V6 5 x 110 35…42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Zafira 4 x 100 35…42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Opel Zafira 5 x 110 65.0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104 3 x 115 —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204 3 x 120 —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106 3 x 108 9…12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Peugeot 106 4 x 108 12…15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205 4 x 108 15…22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206 4 x 108 25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304, 305 3 x 120 —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306 4 x 108 15…22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307 4 x 108 25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309 4 x 108 15…22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403, 404 3 x 160 —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404 Caravan 5 x 140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405, 406 4 x 108 15…22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504 4 x 140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505 4 x 140 63.5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604 4 x 140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605XM 5 x 108 35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806 5 x 98 28…30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Boxer 5 x 130 86.0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J5 5 x 118 72.2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J7, J9 5 x 190 141.5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Peugeot Partner 4 x 108 65.0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Pontiac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Pontiac Trans Sport 5 x 115 70.0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Porsche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Porsche 911 5 x 130 25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Porsche 911 Carrera 2/4 5 x 130 45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Porsche 924 4 x 108 15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Porsche 924S, Turbo 5 x 130 25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Porsche 928 5 x 130 45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Porsche 930 5 x 130 25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Porsche 931 5 x 130 25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Porsche 937 5 x 130 25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Porsche 944 (</w:t>
      </w:r>
      <w:r>
        <w:t>до</w:t>
      </w:r>
      <w:r w:rsidRPr="009B5D52">
        <w:rPr>
          <w:lang w:val="en-US"/>
        </w:rPr>
        <w:t xml:space="preserve"> 1986 </w:t>
      </w:r>
      <w:r>
        <w:t>г</w:t>
      </w:r>
      <w:r w:rsidRPr="009B5D52">
        <w:rPr>
          <w:lang w:val="en-US"/>
        </w:rPr>
        <w:t>.) 5 x 130 25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Porsche 944 (</w:t>
      </w:r>
      <w:r>
        <w:t>после</w:t>
      </w:r>
      <w:r w:rsidRPr="009B5D52">
        <w:rPr>
          <w:lang w:val="en-US"/>
        </w:rPr>
        <w:t xml:space="preserve"> 1987 </w:t>
      </w:r>
      <w:r>
        <w:t>г</w:t>
      </w:r>
      <w:r w:rsidRPr="009B5D52">
        <w:rPr>
          <w:lang w:val="en-US"/>
        </w:rPr>
        <w:t>.) 5 x 130 45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Porsche 964 5 x 130 45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Porsche 968 5 x 130 45 71.5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Porsche 993 5 x 130 45 71.5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Range Rover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Range Rover (</w:t>
      </w:r>
      <w:r>
        <w:t>до</w:t>
      </w:r>
      <w:r w:rsidRPr="009B5D52">
        <w:rPr>
          <w:lang w:val="en-US"/>
        </w:rPr>
        <w:t xml:space="preserve">1995 </w:t>
      </w:r>
      <w:r>
        <w:t>г</w:t>
      </w:r>
      <w:r w:rsidRPr="009B5D52">
        <w:rPr>
          <w:lang w:val="en-US"/>
        </w:rPr>
        <w:t>.) 5 x 165.1 114.0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Range Rover (</w:t>
      </w:r>
      <w:r>
        <w:t>после</w:t>
      </w:r>
      <w:r w:rsidRPr="009B5D52">
        <w:rPr>
          <w:lang w:val="en-US"/>
        </w:rPr>
        <w:t xml:space="preserve"> 1995 </w:t>
      </w:r>
      <w:r>
        <w:t>г</w:t>
      </w:r>
      <w:r w:rsidRPr="009B5D52">
        <w:rPr>
          <w:lang w:val="en-US"/>
        </w:rPr>
        <w:t>.) 5 x 120 70.0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Range Rover (</w:t>
      </w:r>
      <w:r>
        <w:t>после</w:t>
      </w:r>
      <w:r w:rsidRPr="009B5D52">
        <w:rPr>
          <w:lang w:val="en-US"/>
        </w:rPr>
        <w:t xml:space="preserve"> 2002 </w:t>
      </w:r>
      <w:r>
        <w:t>г</w:t>
      </w:r>
      <w:r w:rsidRPr="009B5D52">
        <w:rPr>
          <w:lang w:val="en-US"/>
        </w:rPr>
        <w:t>.) 5 x 120 35 74.0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4, 5 3 x 130 —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8, 20, 30 3 x 150 —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9, 11, 19 4 x 100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21 4 x 100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21 Turbo 5 x 108 35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25 4 x 100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Alpine 4 x 100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Bellevue 4 x 100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Champion 4 x 100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Clio 4 x 100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Elysee 4 x 100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Espace 4 x 100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Grand Espace 5 x 108 35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Fuego 4 x 100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Renault Kangoo 4 x 100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Laguna 4 x 100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Laguna 5 x 108 35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Master (</w:t>
      </w:r>
      <w:r>
        <w:t>до</w:t>
      </w:r>
      <w:r w:rsidRPr="009B5D52">
        <w:rPr>
          <w:lang w:val="en-US"/>
        </w:rPr>
        <w:t xml:space="preserve"> 1998 </w:t>
      </w:r>
      <w:r>
        <w:t>г</w:t>
      </w:r>
      <w:r w:rsidRPr="009B5D52">
        <w:rPr>
          <w:lang w:val="en-US"/>
        </w:rPr>
        <w:t>.) 5 x 190 141.5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Master (</w:t>
      </w:r>
      <w:r>
        <w:t>после</w:t>
      </w:r>
      <w:r w:rsidRPr="009B5D52">
        <w:rPr>
          <w:lang w:val="en-US"/>
        </w:rPr>
        <w:t xml:space="preserve"> 1998 </w:t>
      </w:r>
      <w:r>
        <w:t>г</w:t>
      </w:r>
      <w:r w:rsidRPr="009B5D52">
        <w:rPr>
          <w:lang w:val="en-US"/>
        </w:rPr>
        <w:t>.) 5 x 170 130.0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Megane 4 x 100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Rapid 4 x 100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Safrane 4 x 100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Safrane 5 x 108 35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Scenic 4 x 100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Spider 4 x 100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Trafic 4 x 160 —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Renault Twingo 4 x 100 35…38 60.0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Rolls Royce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Rolls Royce Silver Cloud 5 x 139.7 —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Rolls Royce Phantom 5 x 139.7 —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Rolls Royce kiti modeliai (</w:t>
      </w:r>
      <w:r>
        <w:t>до</w:t>
      </w:r>
      <w:r w:rsidRPr="009B5D52">
        <w:rPr>
          <w:lang w:val="en-US"/>
        </w:rPr>
        <w:t xml:space="preserve"> 1997 </w:t>
      </w:r>
      <w:r>
        <w:t>г</w:t>
      </w:r>
      <w:r w:rsidRPr="009B5D52">
        <w:rPr>
          <w:lang w:val="en-US"/>
        </w:rPr>
        <w:t>.) 5 x 154.95 117.5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Rolls Royce kiti modeliai (</w:t>
      </w:r>
      <w:r>
        <w:t>после</w:t>
      </w:r>
      <w:r w:rsidRPr="009B5D52">
        <w:rPr>
          <w:lang w:val="en-US"/>
        </w:rPr>
        <w:t xml:space="preserve"> 1997 </w:t>
      </w:r>
      <w:r>
        <w:t>г</w:t>
      </w:r>
      <w:r w:rsidRPr="009B5D52">
        <w:rPr>
          <w:lang w:val="en-US"/>
        </w:rPr>
        <w:t>.) 5 x 120 72.5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MGF 4 x 95.25 35…30 56.6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2600 5 x 127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3500 5 x 127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100 4 x 95.25 35…42 56.6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114 4 x 95.25 35…30 56.6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200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214 4 x 95.25 35…30 56.6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220 4 x 95.25 56.6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Rover 400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416 4 x 95.25 56.6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420 4 x 95.25 56.6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600 4 x 114.3 35 64.0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800 4 x 114.3 35 64.0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25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45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75 5 x 100 35 57.1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Concerto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Maestro 4 x 95.25 35…42 56.6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Maestro Van 4 x 114.3 35 64.0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Metro 4 x 101.6 58.6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Metro TD, PTA 4 x 108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Mini 4 x 101.6 58.6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Montego 4 x 95.25 35…42 56.6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T.Acclaim 4 x 95.25 35…30 56.6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Rover TR 6, 7 4 x 95.25 56.6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Saab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Saab 900 (1988…1992) 4 x 108 30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Saab 900 (</w:t>
      </w:r>
      <w:r>
        <w:t>после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5 x 110 35…40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Saab 9000 4 x 108 30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Saab 9-3 5 x 110 35…40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Saab 9-5 5 x 110 35…40 65.0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Seat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Seat Arosa 4 x 100 35…38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Seat Alhambra 5 x 112 35…38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Seat Cordoba 4 x 100 35…38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Seat Ibiza (</w:t>
      </w:r>
      <w:r>
        <w:t>до</w:t>
      </w:r>
      <w:r w:rsidRPr="009B5D52">
        <w:rPr>
          <w:lang w:val="en-US"/>
        </w:rPr>
        <w:t xml:space="preserve"> 1993 </w:t>
      </w:r>
      <w:r>
        <w:t>г</w:t>
      </w:r>
      <w:r w:rsidRPr="009B5D52">
        <w:rPr>
          <w:lang w:val="en-US"/>
        </w:rPr>
        <w:t>.) 4 x 98 35…38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Seat Ibiza (</w:t>
      </w:r>
      <w:r>
        <w:t>после</w:t>
      </w:r>
      <w:r w:rsidRPr="009B5D52">
        <w:rPr>
          <w:lang w:val="en-US"/>
        </w:rPr>
        <w:t xml:space="preserve"> 1993 </w:t>
      </w:r>
      <w:r>
        <w:t>г</w:t>
      </w:r>
      <w:r w:rsidRPr="009B5D52">
        <w:rPr>
          <w:lang w:val="en-US"/>
        </w:rPr>
        <w:t>.) 4 x 100 35…38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Seat Inca 4 x 100 35…38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Seat Malaga 4 x 98 35…38 58.0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Seat Toledo 4 x 100 35…38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Seat Toledo GTi 16v (</w:t>
      </w:r>
      <w:r>
        <w:t>после</w:t>
      </w:r>
      <w:r w:rsidRPr="009B5D52">
        <w:rPr>
          <w:lang w:val="en-US"/>
        </w:rPr>
        <w:t xml:space="preserve"> 1995 </w:t>
      </w:r>
      <w:r>
        <w:t>г</w:t>
      </w:r>
      <w:r w:rsidRPr="009B5D52">
        <w:rPr>
          <w:lang w:val="en-US"/>
        </w:rPr>
        <w:t>.) 5 x 100 30…35 57.0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Skoda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Skoda Favorit 4 x 100 35…38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Skoda Felicia 4 x 100 35…38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Skoda Forman 4 x 100 35…38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Skoda Octavia 5 x 100 35…38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Skoda Pick-up 4 x 100 35…38 57.0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Ssang Yong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Ssang Yong Korando 6 x 139.7 109.0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Ssang Yong Musso 6 x 139.7 109.0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Subaru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Subaru Forester 5 x 100 40…50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Subaru Justy (</w:t>
      </w:r>
      <w:r>
        <w:t>до</w:t>
      </w:r>
      <w:r w:rsidRPr="009B5D52">
        <w:rPr>
          <w:lang w:val="en-US"/>
        </w:rPr>
        <w:t xml:space="preserve"> 1995 </w:t>
      </w:r>
      <w:r>
        <w:t>г</w:t>
      </w:r>
      <w:r w:rsidRPr="009B5D52">
        <w:rPr>
          <w:lang w:val="en-US"/>
        </w:rPr>
        <w:t>.) 4 x 100 35…38 59.0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Subaru Justy (</w:t>
      </w:r>
      <w:r>
        <w:t>после</w:t>
      </w:r>
      <w:r w:rsidRPr="009B5D52">
        <w:rPr>
          <w:lang w:val="en-US"/>
        </w:rPr>
        <w:t xml:space="preserve"> 1995 </w:t>
      </w:r>
      <w:r>
        <w:t>г</w:t>
      </w:r>
      <w:r w:rsidRPr="009B5D52">
        <w:rPr>
          <w:lang w:val="en-US"/>
        </w:rPr>
        <w:t>.) 4 x 114.3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Subaru Impreza 5 x 100 40…50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Subaru Legacy 5 x 100 40…50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Subaru Libero 4 x 100 35…38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Subaru Outback 5 x 100 40…50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Subaru Streega 5 x 114.3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Subaru SVX 5 x 114.3 56.0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Subaru Vivio 4 x 100 35…38 59.0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Suzuki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Suzuki Alto 4 x 114.3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Suzuki Baleno 4 x 100 35…38 54.0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Suzuki Samurai 5 x 139.7 -10…15 108.0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Suzuki Sedan 4 x 114.3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Suzuki Sidekick 5 x 139.7 -10…15 108.0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Suzuki SJ410 5 x 139.7 -10…15 108.0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Suzuki SJ413 5 x 139.7 -10…15 108.0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Suzuki Swift 4 x 114.3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Suzuki Vitara 5 x 139.7 -10…15 108.0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Suzuki X-90 5 x 139.7 -10…15 108.0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Avensis 5 x 100 35…38 54.0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Camry (</w:t>
      </w:r>
      <w:r>
        <w:t>после</w:t>
      </w:r>
      <w:r w:rsidRPr="009B5D52">
        <w:rPr>
          <w:lang w:val="en-US"/>
        </w:rPr>
        <w:t xml:space="preserve"> 1990 </w:t>
      </w:r>
      <w:r>
        <w:t>г</w:t>
      </w:r>
      <w:r w:rsidRPr="009B5D52">
        <w:rPr>
          <w:lang w:val="en-US"/>
        </w:rPr>
        <w:t>.) 5 x 100 35…38 54.0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Camry (</w:t>
      </w:r>
      <w:r>
        <w:t>после</w:t>
      </w:r>
      <w:r w:rsidRPr="009B5D52">
        <w:rPr>
          <w:lang w:val="en-US"/>
        </w:rPr>
        <w:t xml:space="preserve"> 1991 </w:t>
      </w:r>
      <w:r>
        <w:t>г</w:t>
      </w:r>
      <w:r w:rsidRPr="009B5D52">
        <w:rPr>
          <w:lang w:val="en-US"/>
        </w:rPr>
        <w:t>.) 5 x 114.3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Carina 5 x 100 35…38 54.0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Celica 5 x 100 35…38 54.0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Corolla 4 x 100 35…38 54.0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Corona 5 x 100 35…38 54.0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Hi-Ace 5 x 114.3 18…20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Hi-Ace 4x4 6 x 139.7 -15…3 108.0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Hi-Lux 6 x 139.7 -15…3 108.0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Land Cruiser 6 x 139.7 -15…3 108.0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MR2 (</w:t>
      </w:r>
      <w:r>
        <w:t>до</w:t>
      </w:r>
      <w:r w:rsidRPr="009B5D52">
        <w:rPr>
          <w:lang w:val="en-US"/>
        </w:rPr>
        <w:t xml:space="preserve"> 1991 </w:t>
      </w:r>
      <w:r>
        <w:t>г</w:t>
      </w:r>
      <w:r w:rsidRPr="009B5D52">
        <w:rPr>
          <w:lang w:val="en-US"/>
        </w:rPr>
        <w:t>.) 4 x 100 35…38 54.0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MR2 (</w:t>
      </w:r>
      <w:r>
        <w:t>после</w:t>
      </w:r>
      <w:r w:rsidRPr="009B5D52">
        <w:rPr>
          <w:lang w:val="en-US"/>
        </w:rPr>
        <w:t xml:space="preserve"> 1991 </w:t>
      </w:r>
      <w:r>
        <w:t>г</w:t>
      </w:r>
      <w:r w:rsidRPr="009B5D52">
        <w:rPr>
          <w:lang w:val="en-US"/>
        </w:rPr>
        <w:t>.) 5 x 114.3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Paseo 4 x 100 35…38 54.0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Picnic 5 x 114.3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Toyota Previa 5 x 114.3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RAV4 5 x 114.3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Starlet 4 x 100 35…38 54.0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Supra (</w:t>
      </w:r>
      <w:r>
        <w:t>после</w:t>
      </w:r>
      <w:r w:rsidRPr="009B5D52">
        <w:rPr>
          <w:lang w:val="en-US"/>
        </w:rPr>
        <w:t xml:space="preserve"> 1992 </w:t>
      </w:r>
      <w:r>
        <w:t>г</w:t>
      </w:r>
      <w:r w:rsidRPr="009B5D52">
        <w:rPr>
          <w:lang w:val="en-US"/>
        </w:rPr>
        <w:t>.) 5 x 114.3 35…38 60.0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Toyota Yaris 4 x 100 35…38 54.0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Agila 4 x 100 35…42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Astra Mk 2 4 x 100 42…45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Astra Mk 3 4 x 100 35…42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Calibra 4 x 100 35…42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Calibra V6 5 x 110 35…42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Calibra 4x4 5 x 110 35…42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Carlton 5 x 110 35…42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Cavalier 4 x 100 35…42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Cavalier V6 5 x 110 35…42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Cavalier 4x4 5 x 110 35…42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Corsa 4 x 100 42…45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Nova 4 x 100 42…45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Omega 5 x 110 35…42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Senator 5 x 110 35…42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Vectra 4 x 100 35…42 56.5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Vectra V6 5 x 110 35…42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Vauxhall Zafira 5 x 110 35…42 65.0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Bora 5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Caddy 4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Caravelle (</w:t>
      </w:r>
      <w:r>
        <w:t>до</w:t>
      </w:r>
      <w:r w:rsidRPr="009B5D52">
        <w:rPr>
          <w:lang w:val="en-US"/>
        </w:rPr>
        <w:t xml:space="preserve"> 1990 </w:t>
      </w:r>
      <w:r>
        <w:t>г</w:t>
      </w:r>
      <w:r w:rsidRPr="009B5D52">
        <w:rPr>
          <w:lang w:val="en-US"/>
        </w:rPr>
        <w:t>.) 5 x 112 68.0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Volkswagen Caravelle (</w:t>
      </w:r>
      <w:r>
        <w:t>после</w:t>
      </w:r>
      <w:r w:rsidRPr="009B5D52">
        <w:rPr>
          <w:lang w:val="en-US"/>
        </w:rPr>
        <w:t xml:space="preserve"> 1990 </w:t>
      </w:r>
      <w:r>
        <w:t>г</w:t>
      </w:r>
      <w:r w:rsidRPr="009B5D52">
        <w:rPr>
          <w:lang w:val="en-US"/>
        </w:rPr>
        <w:t>.) 5 x 112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Corrado 4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Corrado VR6 5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Derby 4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Golf 4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Golf Mk 3 GTi 5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Golf Mk 3 VR6 5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Golf Mk 4 5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Jetta 4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Kafer 4 x 130 78.6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L 80 6 x 205 161.0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LT 28, LT 31 5 x 160 95.0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LT 35 (</w:t>
      </w:r>
      <w:r>
        <w:t>до</w:t>
      </w:r>
      <w:r w:rsidRPr="009B5D52">
        <w:rPr>
          <w:lang w:val="en-US"/>
        </w:rPr>
        <w:t xml:space="preserve"> 1997 </w:t>
      </w:r>
      <w:r>
        <w:t>г</w:t>
      </w:r>
      <w:r w:rsidRPr="009B5D52">
        <w:rPr>
          <w:lang w:val="en-US"/>
        </w:rPr>
        <w:t>.) 6 x 205 161.0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LT 35 (</w:t>
      </w:r>
      <w:r>
        <w:t>после</w:t>
      </w:r>
      <w:r w:rsidRPr="009B5D52">
        <w:rPr>
          <w:lang w:val="en-US"/>
        </w:rPr>
        <w:t xml:space="preserve">1997 </w:t>
      </w:r>
      <w:r>
        <w:t>г</w:t>
      </w:r>
      <w:r w:rsidRPr="009B5D52">
        <w:rPr>
          <w:lang w:val="en-US"/>
        </w:rPr>
        <w:t>.) 5 x 130 83.0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LT 55 6 x 205 161.0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Lupo 4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New Beetle 5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Passat (</w:t>
      </w:r>
      <w:r>
        <w:t>до</w:t>
      </w:r>
      <w:r w:rsidRPr="009B5D52">
        <w:rPr>
          <w:lang w:val="en-US"/>
        </w:rPr>
        <w:t xml:space="preserve"> 1996 </w:t>
      </w:r>
      <w:r>
        <w:t>г</w:t>
      </w:r>
      <w:r w:rsidRPr="009B5D52">
        <w:rPr>
          <w:lang w:val="en-US"/>
        </w:rPr>
        <w:t>.) 4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Passat (</w:t>
      </w:r>
      <w:r>
        <w:t>после</w:t>
      </w:r>
      <w:r w:rsidRPr="009B5D52">
        <w:rPr>
          <w:lang w:val="en-US"/>
        </w:rPr>
        <w:t xml:space="preserve"> 1996 </w:t>
      </w:r>
      <w:r>
        <w:t>г</w:t>
      </w:r>
      <w:r w:rsidRPr="009B5D52">
        <w:rPr>
          <w:lang w:val="en-US"/>
        </w:rPr>
        <w:t>.) 5 x 112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Passat VR6 5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Polo 4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Santana 4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Scirocco 4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Sharan 5 x 112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T1, T4 5 x 112 35…40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T2, T3 5 x 112 68.0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Taro 5 x 114.3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Taro 4x4 6 x 139.7 107.0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Volkswagen Vento 4 x 100 32…38 57.0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lastRenderedPageBreak/>
        <w:t>Volkswagen Vento VR6 5 x 100 32…38 57.0</w:t>
      </w:r>
    </w:p>
    <w:p w:rsidR="009B5D52" w:rsidRPr="009B5D52" w:rsidRDefault="009B5D52" w:rsidP="009B5D52">
      <w:pPr>
        <w:rPr>
          <w:lang w:val="en-US"/>
        </w:rPr>
      </w:pP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Volvo Modelis P.C.D. ET C.B.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Volvo 140, 160 5 x 108 40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Volvo 164 5 x 108 25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Volvo 240 5 x 108 18…22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Volvo 340, 360 4 x 100 32…38 52.0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Volvo 440, 460 4 x 100 32…38 52.0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Volvo 480 4 x 100 32…38 52.0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Volvo 740, 760, 780 5 x 108 18…22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Volvo 850 (</w:t>
      </w:r>
      <w:r>
        <w:t>до</w:t>
      </w:r>
      <w:r w:rsidRPr="009B5D52">
        <w:rPr>
          <w:lang w:val="en-US"/>
        </w:rPr>
        <w:t xml:space="preserve"> 1993 </w:t>
      </w:r>
      <w:r>
        <w:t>г</w:t>
      </w:r>
      <w:r w:rsidRPr="009B5D52">
        <w:rPr>
          <w:lang w:val="en-US"/>
        </w:rPr>
        <w:t>.) 4 x 108 35…38 65.0</w:t>
      </w:r>
    </w:p>
    <w:p w:rsidR="009B5D52" w:rsidRDefault="009B5D52" w:rsidP="009B5D52">
      <w:r>
        <w:t>Volvo 850 (после 1993 г.) 5 x 108 35…40 65.0</w:t>
      </w:r>
    </w:p>
    <w:p w:rsidR="009B5D52" w:rsidRDefault="009B5D52" w:rsidP="009B5D52">
      <w:r>
        <w:t>Volvo 940, 960 (до 1994 г.) 5 x 108 18…22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Volvo 960 (</w:t>
      </w:r>
      <w:r>
        <w:t>после</w:t>
      </w:r>
      <w:r w:rsidRPr="009B5D52">
        <w:rPr>
          <w:lang w:val="en-US"/>
        </w:rPr>
        <w:t xml:space="preserve"> 1994 </w:t>
      </w:r>
      <w:r>
        <w:t>г</w:t>
      </w:r>
      <w:r w:rsidRPr="009B5D52">
        <w:rPr>
          <w:lang w:val="en-US"/>
        </w:rPr>
        <w:t>.) 5 x 108 35…40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Volvo S40, V40 4 x 114.3 35…38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Volvo C70, S70, V70 5 x 108 35…40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Volvo S90, V90 5 x 108 35…40 65.0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Volvo T4 4 x 114.3 35…38 67.0</w:t>
      </w:r>
    </w:p>
    <w:p w:rsidR="009B5D52" w:rsidRPr="009B5D52" w:rsidRDefault="009B5D52" w:rsidP="009B5D52">
      <w:pPr>
        <w:rPr>
          <w:lang w:val="en-US"/>
        </w:rPr>
      </w:pPr>
      <w:r w:rsidRPr="009B5D52">
        <w:rPr>
          <w:lang w:val="en-US"/>
        </w:rPr>
        <w:t>Volvo T5 5 x 108 35…40 65.0</w:t>
      </w:r>
    </w:p>
    <w:p w:rsidR="00797811" w:rsidRDefault="009B5D52" w:rsidP="009B5D52">
      <w:r>
        <w:t>Volvo T5-R 5 x 108 35…40 65.0</w:t>
      </w:r>
    </w:p>
    <w:sectPr w:rsidR="0079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2"/>
    <w:rsid w:val="00797811"/>
    <w:rsid w:val="009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3475</Words>
  <Characters>19810</Characters>
  <Application>Microsoft Office Word</Application>
  <DocSecurity>0</DocSecurity>
  <Lines>165</Lines>
  <Paragraphs>46</Paragraphs>
  <ScaleCrop>false</ScaleCrop>
  <Company/>
  <LinksUpToDate>false</LinksUpToDate>
  <CharactersWithSpaces>23239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2013-12-08T07:43:00Z</dcterms:created>
  <dcterms:modified xsi:type="dcterms:W3CDTF">2013-12-08T07:44:00Z</dcterms:modified>
</cp:coreProperties>
</file>