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0" w:rsidRPr="007554D0" w:rsidRDefault="007554D0" w:rsidP="007554D0">
      <w:pPr>
        <w:shd w:val="clear" w:color="auto" w:fill="2F373F"/>
        <w:spacing w:before="100" w:beforeAutospacing="1" w:after="100" w:afterAutospacing="1" w:line="240" w:lineRule="auto"/>
        <w:rPr>
          <w:rFonts w:ascii="Arial" w:eastAsia="Times New Roman" w:hAnsi="Arial" w:cs="Arial"/>
          <w:color w:val="CCCCCC"/>
          <w:sz w:val="27"/>
          <w:szCs w:val="27"/>
          <w:lang w:eastAsia="ru-RU"/>
        </w:rPr>
      </w:pPr>
      <w:r w:rsidRPr="007554D0">
        <w:rPr>
          <w:rFonts w:ascii="Arial" w:eastAsia="Times New Roman" w:hAnsi="Arial" w:cs="Arial"/>
          <w:b/>
          <w:bCs/>
          <w:color w:val="CCCCCC"/>
          <w:sz w:val="21"/>
          <w:szCs w:val="21"/>
          <w:lang w:eastAsia="ru-RU"/>
        </w:rPr>
        <w:t>ПОЛНЫЙ СПИСОК OBD II КОДЫ 1998</w:t>
      </w:r>
      <w:proofErr w:type="gramStart"/>
      <w:r w:rsidRPr="007554D0">
        <w:rPr>
          <w:rFonts w:ascii="Arial" w:eastAsia="Times New Roman" w:hAnsi="Arial" w:cs="Arial"/>
          <w:b/>
          <w:bCs/>
          <w:color w:val="CCCCCC"/>
          <w:sz w:val="21"/>
          <w:szCs w:val="21"/>
          <w:lang w:eastAsia="ru-RU"/>
        </w:rPr>
        <w:t xml:space="preserve"> И</w:t>
      </w:r>
      <w:proofErr w:type="gramEnd"/>
      <w:r w:rsidRPr="007554D0">
        <w:rPr>
          <w:rFonts w:ascii="Arial" w:eastAsia="Times New Roman" w:hAnsi="Arial" w:cs="Arial"/>
          <w:b/>
          <w:bCs/>
          <w:color w:val="CCCCCC"/>
          <w:sz w:val="21"/>
          <w:szCs w:val="21"/>
          <w:lang w:eastAsia="ru-RU"/>
        </w:rPr>
        <w:t xml:space="preserve"> НОВЕЕ</w:t>
      </w:r>
    </w:p>
    <w:p w:rsidR="007554D0" w:rsidRPr="007554D0" w:rsidRDefault="007554D0" w:rsidP="007554D0">
      <w:pPr>
        <w:shd w:val="clear" w:color="auto" w:fill="2F373F"/>
        <w:spacing w:before="100" w:beforeAutospacing="1" w:after="100" w:afterAutospacing="1" w:line="240" w:lineRule="auto"/>
        <w:rPr>
          <w:rFonts w:ascii="Arial" w:eastAsia="Times New Roman" w:hAnsi="Arial" w:cs="Arial"/>
          <w:color w:val="CCCCCC"/>
          <w:sz w:val="27"/>
          <w:szCs w:val="27"/>
          <w:lang w:eastAsia="ru-RU"/>
        </w:rPr>
      </w:pP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P0016 -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Коленвала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Положения Распределительного Вала Корреляции Банк 1 Датчик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P0030 - Подогреваемый Датчик Кислорода (H02S)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Отопителя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Контур Управления банка 1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P0031 - Подогреваемый Датчик Кислорода (HO2S) Нагреватель Цепи Низкого Напряжения Банк 1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P0032 - Подогреваемый Датчик Кислорода (HO2S) Нагреватель Цепи Высокого Напряжения Банк 1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P0036 - Подогреваемый Датчик Кислорода (HO2S)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Отопителя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Контур Управления банка 1 Датчик 2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P0037 - Подогреваемый Датчик Кислорода (HO2S) Нагреватель Цепи Низкого Напряжения Банк 1 Датчик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P0038 - Подогреваемый Датчик Кислорода (HO2S) Нагреватель Цепи Высокого Напряжения Банк 1 Датчик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P0050 - Подогреваемый Датчик Кислорода (HO2S) Цепи Нагревателя Банк 2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P0051 - Подогреваемый Датчик Кислорода (HO2S) Нагреватель Цепи Низкого Напряжения Банк 2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P0052 - Подогреваемый Датчик Кислорода (HO2S) Нагреватель Цепи Высокого Напряжения Банк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2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P0053 - HO2S Нагреватель Сопротивления Банк 1 Датчик 1 (PCM)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P0054 - HO2S Нагреватель Сопротивления Банк 1 Датчик 2 (PCM)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P0056 - Подогреваемый Датчик Кислорода (HO2S) Цепи Нагревателя Банк 2 Датчика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P0057 - Подогреваемый Датчик Кислорода (HO2S) Нагреватель Цепи Низкого Напряжения Банк 2 Датчика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P0058 - Подогреваемый Датчик Кислорода (HO2S) Нагреватель Цепи Высокого Напряжения Банк 2 Датчика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P0068 - Дроссельной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заслонки Производительность воздушного потока (PCM)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P0100 - MAF Цепи Недостаточная Активность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P0101 - Массового Расхода Воздуха (MAF) Датчик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P0102 - Массового Расхода Воздуха (MAF) Цепи Датчика Низкой Частоты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P0103 - Массового Расхода Воздуха (MAF) Цепи Датчика Высокой Частоты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P0104 - Массового Расхода Воздуха, Прерывистая Цепь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P0105 - КАРТУ Цепи Датчика Недостаточная Активность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P0106 - Абсолютного Давления Коллектора (MAP) Производительность Системы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P0107 - Абсолютного Давления Коллектора (MAP) Цепи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Датчика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P0108 - Абсолютного Давления Коллектора (MAP) Цепи Датчика Высокое Напряжение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P0109 - Коллектор Абсолютное Давление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Контуре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P0110 - Температуры Воздуха на Впуске (IAT)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P0111 - Температуры Воздуха на Впуске (IAT) Датчик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P0112 - Температуры Воздуха на Впуске (IAT) Цепи Датчика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P0113 - Температуры Воздуха на Впуске (IAT) Цепи Датчика Высокое Напряжение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P0114 - Температуры Воздуха На Впуске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Прерывистая Цепь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P0115 - Температура Охлаждающей жидкости Двигателя (ЭСТ)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P0116 - Температура Охлаждающей жидкости Двигателя (ЭСТ) Датчик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P0117 - Температура Охлаждающей жидкости Двигателя (ЭСТ) Цепи Датчика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P0118 - Температура Охлаждающей жидкости Двигателя (ЭСТ) Цепи Датчика Высокое Напряжение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P0119 - Температура Охлаждающей Жидкости Двигателя Прерывистая Цепь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P0120 - TP Производительности Системы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P0121 - TP Цепи Датчика Недостаточная Активность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P0122 - Положение Дроссельной заслонки (TP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)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Цепи Датчика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P0123 - Положение Дроссельной заслонки (TP) Цепи Датчика Высокое Напряжение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P0124 - Датчик Положения Дроссельной Заслонки 1 Прерывистая Цепь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P0125 - Температура Охлаждающей жидкости Двигателя (ЭСТ) Недостаточно для замкнутого Цикла Управления подачей Топлива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P0126 - Недостаточно ЭСТ для Стабильной Работы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P0128 - Водяной Термостат Ниже Термостатом, Регулирующим Температуру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P0130 - Подогреваемый Датчик Кислорода (HO2S) Цепь замкнутого Цикла (CL) Производительность Банк 1 Датчик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P0131 - Подогреваемый Датчик Кислорода (HO2S) Цепи Низкого Напряжения Банк 1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P0132 - Подогреваемый Датчик Кислорода (HO2S) Цепи Высокого Напряжения Банк 1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P0133 - Подогреваемый Датчик Кислорода (HO2S) Медленная Реакция банка на 1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P0134 - Подогреваемый Датчик Кислорода (HO2S) Цепи Недостаточная Активность банка на 1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P0135 - Подогреваемый Датчик Кислорода (HO2S) Нагреватель Банк 1 Датчик 1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P0136 - Подогреваемый Датчик Кислорода (HO2S) Цепи Банк 1 Датчик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lastRenderedPageBreak/>
        <w:t>P0137 - Подогреваемый Датчик Кислорода (HO2S) Цепи Низкого Напряжения Банк 1 Датчик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P0138 - Подогреваемый Датчик Кислорода (HO2S) Цепи Высокого Напряжения Банк 1 Датчик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P0139 - Подогреваемый Датчик Кислорода (HO2S) Медленная Реакция банка на 1 Датчик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P0140 - Подогреваемый Датчик Кислорода (HO2S) Цепи Недостаточная Активность банка на 1 Датчик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P0141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-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Подогреваемый Датчик Кислорода (HO2S) Нагреватель Банк 1 Датчик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P0142 - Подогреваемый Датчик Кислорода (HO2S) Цепи Банк 1 Датчик 3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P0143 - Подогреваемый Датчик Кислорода (HO2S) Цепи Низкого Напряжения Банк 1 Датчик 3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P0144 - Подогреваемый Датчик Кислорода (HO2S) Цепи Высокого Напряжения Банк 1 Датчик 3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P0145 - Подогреваемый Датчик Кислорода (HO2S) Цепи Банк 1 Датчик 2 Медленное Реагирование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P0146 - Подогреваемый Датчик Кислорода (HO2S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)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Цепи Недостаточная Активность банка на 1 Датчик 3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P0147 - Подогреваемый Датчик Кислорода (HO2S) Нагреватель Банк 1 Датчик 3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P0150 - Подогреваемый Датчик Кислорода (HO2S) Цепь замкнутого Цикла (CL) Производительность Банк 2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P0151 - Подогреваемый Датчик Кислорода (HO2S) Цепи Низкого Напряжения Банк 2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P0152 - Подогреваемый Датчик Кислорода (HO2S) Цепи Высокого Напряжения Банк 2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P0153 - Подогреваемый Датчик Кислорода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HO2S) Медленная Реакция банка 2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P0154 - Подогреваемый Датчик Кислорода (HO2S) Цепи Недостаточная Активность банка 2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P0155 - Подогреваемый Датчик Кислорода (HO2S) Нагреватель Банк 2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P0156 - Подогреваемый Датчик Кислорода (HO2S) Цепи Банк 2 Датчика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P0157 - Подогреваемый Датчик Кислорода (HO2S) Цепи Низкого Напряжения Банк 2 Датчика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P0158 - Подогреваемый Датчик Кислорода (HO2S) Цепи Высокого Напряжения Банк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2 Датчика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P0159 - Подогреваемый Датчик Кислорода (HO2S) Медленная Реакция банка 2 Датчика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P0160 - Подогреваемый Датчик Кислорода (HO2S) Цепи Недостаточная Активность банка 2 Датчика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P0161 - Подогреваемый Датчик Кислорода (HO2S) Нагреватель Банк 2 Датчика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P0162 - Подогреваемый Датчик Кислорода (HO2S) Цепи Банк 2 Датчик 3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P0163 - Подогреваемый Датчик Кислорода (HO2S) Цепи Банк 2 Датчик 3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P0164 - Подогреваемый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Датчик Кислорода (HO2S) Цепи Банк 2 Датчик 3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P0165 - Подогреваемый Датчик Кислорода (HO2S) Цепи Банк 2 Датчик 3 Медленное Реагирование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P0166 - Подогреваемый Датчик Кислорода (HO2S) Цепи Банк 2 Датчик 3 Активности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е Обнаружено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P0167 - Подогреваемый Датчик Кислорода (HO2S) Цепи Нагревателя Банк 2 Датчик 3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P0169 - Топливной Композиции Датчик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P0170 -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Fuel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Trim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Банк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P0171 -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Fuel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Trim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Системы Бережливого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Банк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P0172 -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Fuel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Trim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System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Богатого Банка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P0173 - Комплектация Топлива, Ряд Цилиндров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P0174 -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Fuel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Trim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Системы Бережливого Банк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P0175 -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Fuel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Trim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System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Богатого Банка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P0176 - Топливной Композиции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P0177 - Топливной Композиции Цепи Датчика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P0178 - Топливной Композиции Цепи Датчика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P0179 - Топливной Композиции Цепи Датчика Высокое Напряжение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P0180 Топлива, Датчик Температуры 1 Контур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P0181 Топлива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Temp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Датчик 1 Производительности Канала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P0182 - Датчик Температуры Топлива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P0183 - Датчик Температуры Топлива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P0184 - Датчик Температуры Топлива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1-Й Монтажной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P0185 Топлива, Датчик Температуры 2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P0186 Топлива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Temp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Датчик 2 Производительности Канала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P0187 Топлива, Датчик Температуры 2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P0188 Топлива, Датчик Температуры 2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P0189 Топлива, Датчик Температуры 2 Прерывистая Цепь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P0190 - Давление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Топливной Рампе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P0191 - Давление В Топливной Рампе Цепи Датчика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P0192 - Давление В Топливной Рампе Цепи Датчика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P0193 - Давление В Топливной Рампе Цепи Датчика Высокое Напряжение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P0194 - Давление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Топливной Рампе Цепи Датчика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P0195 - Датчик Температуры Масла Двигателя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P0196 - Датчик Температуры Масла Двигателя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P0197 - Температура Масла В Двигателе Датчик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P0198 - Температура Масла В Двигателе Высокого Напряжения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P0199 - Температура Масла В Двигателе Датчика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P0200 - Инжектор Для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P0201 - Инжектор 1 Контур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lastRenderedPageBreak/>
        <w:t>P0202 - Инжектор 2 Цепь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P0203 - Форсунка 3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P0204 - Инжектор 4 Схема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P0205 - Инжектор, 5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P0206 - Инжектор 6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P0207 - Инжектор 7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P0208 - Инжектор 8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P0209 - Инжектор 9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P0210 - Инжектор 10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P0211 - Инжектор 11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P0212 - Инжектор 12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P0213 - Холодный Пуск Инжектора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P0214 - Холодный Пуск Инжектора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P0215 Двигателем Запорный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P0216 - Впрыска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P0217 - Двигатель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Overtemp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Состоянии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P0218 - Трансмиссионная Жидкость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О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т Перегрева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P0219 - Максимально Допустимой Скорости Состоянии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P0220 - ПРИЛОЖЕНИЕ Датчик 2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P0221 - ПРИЛОЖЕНИЕ (Положение Дроссельной заслонки) Датчик 2 Производительности канала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P0222 - ПРИЛОЖЕНИЕ (Положение Дроссельной заслонки) Датчик 2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P0223 - ПРИЛОЖЕНИЕ (Положение Дроссельной заслонки) Датчик 2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P0224 - Датчик Положения Дроссельной Заслонки 2-Кратковременный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P0225 - ПРИЛОЖЕНИЕ Цепи Датчика 3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P0226 - ПРИЛОЖЕНИЕ Датчик Производительности канала 3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P0227 - ПРИЛОЖЕНИЯ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Sensor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3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P0228 - ПРИЛОЖЕНИЯ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Sensor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3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P0229 - Датчик Положения Дроссельной Заслонки 3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P0230 - Реле Топливного Насоса Контура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P0231 - Топливного Насоса Низкого Напряжения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Цепи Обратной Связи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P0232 - Топливный Насос В Контуре Обратной Связи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P0233 - Топливный Насос Вторичной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Цепи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P0234 - Турбокомпрессора Двигателя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Сверхповышения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Состоянии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P0235 - Датчик Давления Наддува 1 Контур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P0236 - Система Давления Наддува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P0237 - Датчик Давления Наддува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P0238 - Датчик Давления Наддува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P0239 - Датчик Давления Наддува 2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P0240 - Датчик Давления Наддува 2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P0241 - Датчик Давления Наддува 2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P0242 - Датчик Давления Наддува 2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P0243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- Турбокомпрессор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Вестгейт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P0244 - Турбокомпрессор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Вестгейт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1 Производительность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P0245 - Турбокомпрессор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Вестгейт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1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P0246 - Турбокомпрессор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Вестгейт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1 Соленоид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P0247 - Турбокомпрессор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Вестгейт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Соленоид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P0248 - Турбокомпрессор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Вестгейт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Соленоид 2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P0249 - Турбокомпрессор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Вестгейт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Соленоид 2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P0250 - Турбокомпрессор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Вестгейт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Соленоид 2 Высокое Напряжение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P0251 - ТНВД, Топливный Учета Управления"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,"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Неисправность (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Cam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/Ротор/Инжектор)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P0252 - ТНВД,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Топливный Учета Управления "А" Диапазон Производительности (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Cam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/Ротор/Инжектор)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P0253 - ТНВД, Топливный Учета Управления "На" Низкий (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Cam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/Ротор/Инжектор)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P0254 - ТНВД, Топливный Учета Управления "А" Высокий (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Cam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/Ротор/Инжектор)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P0255 - ТНВД, Топливный Учета Управления "В" Неустойчивый (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Cam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/Ротор/Инжектор)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P0256 - ТНВД, Топливный Учета Управления "B" Неисправность (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Cam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/Ротор/Инжектор)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P0257 - ТНВД, Топливный Учета Управления "B" Диапазон Производительности (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Cam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/Ротор/Инжектор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P0258 - ТНВД, Топливный Учета Управления "B" Низкий (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Cam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/Ротор/Инжектор)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P0259 - ТНВД, Топливный Учета Управления "Б" Высокая (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Cam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/Ротор/Инжектор)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P0260 - ТНВД, Топливный Учета Управления "B" Кратковременный (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Cam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/Ротор/Инжектор)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P0261 - Цилиндр 1 Инжектор Цепи Низкого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P0262 - Цилиндр 1 Цепь Форсунки Высокого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P0263 - Цилиндр 1 Вклада/Баланс Вине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P0264 - Цилиндровый 2 Цепь Форсунки Низким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lastRenderedPageBreak/>
        <w:t>P0265 - Цилиндровый 2 Цепь Форсунки Высокого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P0266 - Цилиндровый 2 Вклад/Баланс Вине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P0267 - Цилиндровый 3 Инжектор Цепи Низкого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P0268 - Цилиндровый 3, Цепь Форсунки Высокого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P0269 - Цилиндровый 3 Вклад/Баланс Вине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P0270 - Цилиндровый 4 Форсунки Цепи Низкого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P0271 - Цилиндровый 4 Цепь Форсунки Высокого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P0272 - Цилиндровый 4 Вклада/Баланс Вине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P0273 - Цилиндр 5 Инжектор Цепи Низкого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P0274 - Цилиндр 5, Цепь Форсунки Высокого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P0275 - Цилиндр 5 Вклада/Баланс Вине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P0276 - Цилиндровый 6 Цепь Форсунки Низким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P0277 - Цилиндровый 6 Цепь Форсунки Высокого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P0278 - Цилиндровый 6 Вклада/Баланс Вине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P0279 - Цилиндровый 7 Цепь Форсунки Низким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P0280 - Цилиндровый 7 Цепь Форсунки Высокого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P0281 - Цилиндровый Вклад 7/Баланс Вине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P0282 - Цилиндровый 8 Цепь Форсунки Низким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P0283 - Цилиндровый 8 Цепь Форсунки Высокого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P0284 - Цилиндровый 8 Вклада/Баланс Вине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P0285 - Цилиндровый 9 Цепь Форсунки Низким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P0286 - Цилиндровый 9 Цепь Форсунки Высокого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P0287 - Цилиндровый 9 Вклада/Баланс Вине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P0288 - Цилиндровый 10 Цепь Форсунки Низким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P0289 - Цилиндровый 10 Цепь Форсунки Высокого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P0290 - Цилиндровый 10 Вклада/Баланс Вине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P0291 - Цилиндровый 11 Цепь Форсунки Низким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P0292 - Цилиндровый 11 Цепь Форсунки Высокого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P0293 - Цилиндровый 11 Вклада/Баланс Вине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P0294 - Цилиндровый 12 Цепь Форсунки Низким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P0295 - Цилиндровый 12 Цепь Форсунки Высокого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P0296 - Цилиндровый 12 Вклада/Диапазон Вине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P0300 - Зажигания Двигателя Обнаружено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P0301 - Цилиндр 1 Осечка Обнаружено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P0302 - Цилиндровый 2 Осечка Обнаружено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P0303 - Цилиндровый 3 Осечки Обнаружено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P0304 - Цилиндровый 4 Осечка Обнаружено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P0305 - Цилиндр 5 Осечка Обнаружено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P0306 - Цилиндровый 6 Осечка Обнаружено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P0307 - Цилиндровый 7 Осечка Обнаружено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P0308 - Цилиндровый 8 Осечка Обнаружено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P0309 - Цилиндровый 9 Осечка Обнаружено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P0310 - Цилиндровый 10 Осечка Обнаружено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P0311 - Цилиндровый 11 Осечка Обнаружено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P0312 - Цилиндровый 12 Осечка Обнаружено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P0313 - Осечка Обнаружен Низкий Уровень Топлива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P0315 -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Коленвала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(ЦКП) системы вариации значения не сохраняются в памяти PCM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P0318 - Неровной Дороге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P0320 Зажигания/Дистрибьютор Оборотов Двигателя, Неисправность Входной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P0321 Зажигания/Дистрибьютор Оборотов Двигателя Диапазон Входной Цепи/Производительность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P0322 - Модуль IC 4X опорные Схемы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ет Частоты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P0323 Зажигания/Дистрибьютор Оборотов Двигателя Входной Цепи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P0324 - Датчик детонации (KS) Производительность Модуля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P0325 - PCM Цепи Датчика детонации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P0326 - Стук Цепи Датчика Избыточного Искра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Ретард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P0327 - Датчик Детонации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P0328 - Датчик детонации 1 Контур Высоким Входным (Банк 1 или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О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дного Датчика)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P0329 - Датчик детонации 1 Контур Кратковременный (Банк 1 или Одного Датчика)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P0330 - Датчик детонации (KS) Банк 2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P0331 - Датчик Детонации 2 Замыкания Диапазон Производительности (Банка)2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P0332 - Датчик Детонации 2 Низкий Входной Цепи (Банка)2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P0333 - Датчик Детонации 2 Схема Высоким Входным (Банка)2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P0334 - Датчик Детонации 2 Схема Кратковременный (Банка)2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lastRenderedPageBreak/>
        <w:t>P0335 - CKP Цепь Датчика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P0336 -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Коленвала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(ЦКП) Датчика Производительности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: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P0337 -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Коленвала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(ЦКП) Цепи Датчика Низкого скважность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P0338 -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Коленвала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(ЦКП) Цепи Датчика Высокого скважность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P0339 -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Коленвала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(ЦКП) Цепи Датчика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P0340 -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Распредвала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(CMP)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P0341 -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Распредвала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(CMP) Датчик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P0342 - Датчик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Распредвала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Низкий Входной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P0343 - Датчик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Распредвала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Высокий Входной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P0344 - Датчик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Распредвала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Прерывистая Цепь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P0350 - Катушка Зажигания Первичной/Вторичной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Цепи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P0351 - Катушка Зажигания 1 Контур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P0352 - Катушка Зажигания 2 Цепь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P0353 - 3 Катушки Зажигания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Д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ля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P0354 - Катушка Зажигания 4 Схема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P0355 - Катушка Зажигания 5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P0356 - Катушка Зажигания 6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P0357 - Катушка Зажигания 7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P0358 - Катушка Зажигания 8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P0359 - Катушка Зажигания Я Первичной/Вторичной Цепи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P0360 - Катушка Зажигания J Первичной/Вторичной Цепи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P0361 - Катушка Зажигания K Первичной/Вторичной Цепи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P0362 - Катушка Зажигания L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Primary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Secondary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Неисправность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P0370 - Временных Меток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Высоким Разрешением Сигнала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P0371 - IC 24X опорные Схемы Слишком Много Импульсов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P0372 - IC 24X опорные Схемы Хватает Импульсов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P0373 - Временных Меток С Высоким Разрешением Прерывистый Сигнал/Беспорядочных Импульсов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P0374 - Временных Меток С Высоким Разрешением Сигнала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е Импульсов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P0375 - Временных Меток С Высоким Разрешением Сигнала B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P0376 - Временных Меток С Высоким Разрешением Сигнала B Слишком Много Импульсов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P0377 - Временных Меток С Высоким Разрешением Сигнала Б Тоже Несколько Импульсов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P0378 - Временных Меток С Высоким Разрешением Прерывистый Сигнал B/Беспорядочных Импульсов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P0379 - Временных Меток С Высоким Разрешением Сигнала B Нет Импульсов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P0380 - Свечи/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Отопителя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Контур"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,"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Неисправность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P0381 - Свечей Предпускового Подогревателя Индикатор Неисправности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P0382 Выхлопных Газов Рециркуляции Потока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P0385 -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Коленвала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(ЦКП) Датчика B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P0386 -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Коленвала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(ЦКП) B исполнение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P0387 - Датчик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Коленвала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B Низкий Входной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P0388 - Датчик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Коленвала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B Высокий Входной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P0389 - Датчик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Коленвала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B Прерывистая Цепь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P0400 Выхлопных Газов Рециркуляции Потока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P0401 - система Рециркуляции Выхлопных Газов (EGR) Недостаточный Поток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P0402 Выхлопных Газов Рециркуляции Потока Обнаружено Чрезмерное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P0403 - система Рециркуляции Выхлопных Газов (EGR) Электромагнитные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P0404 - система Рециркуляции Выхлопных Газов (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EGR) 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Положение Открыто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P0405 - система Рециркуляции Выхлопных Газов (EGR) Датчика Положения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P0406 - Система Рециркуляции Выхлопных Газов Цепь Датчика Высокого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P0407 - Система Рециркуляции Выхлопных Газов Датчика B Цепи Низкого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P0408 - Система Рециркуляции Выхлопных Газов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, Цепь Датчика Высокого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P0410 функциональная - Вторичной подачи Воздуха (ВОЗДУХА) Системы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P0411 - Вторичной подачи Воздуха (ВОЗДУХА) Системы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P0412 - Вторичной подачи Воздуха (ВОЗДУХА) Электромагнитные Реле Цепи Управления банка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P0413 - Вторичного Воздуха, Системы Впрыска Переключающий Клапан В Контуре Открытых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P0414 - Вторичного Воздуха, Системы Впрыска Переключающий Клапан Цепи Замкнуты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P0415 - Вторичного Воздуха, Системы Впрыска Переключающий Клапан B Неисправность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P0416 - Вторичного Воздуха, Системы Впрыска Переключающий Клапан B Разомкнутой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P0417 - Вторичного Воздуха, Системы Впрыска Переключающий Клапан B Замыкание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P0418 - Вторичной подачи Воздуха (ВОЗДУХА) Реле Насоса Контура Управления банка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P0419 - Вторичной подачи Воздуха (ВОЗДУХА) Реле Насоса Контура Управления банка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P0420 - Катализатор Низкая Эффективность Системы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P0421 - Разминка Эффективности Катализатора Ниже Порогового Значения (1 Банк)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P0422 - Катализатор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Низкая Эффективность Системы Банк-1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lastRenderedPageBreak/>
        <w:t>P0423 Подогревом Эффективности Катализатора Ниже Порогового Значения (1 Банк)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P0424 Подогревом Катализатор Температура Ниже Порогового Значения (1 Банк)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P0430 - Катализатор Низкая Эффективность Системы Банк-2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P0431 - Разминка Эффективности Катализатора Ниже Порогового Значения (Банка)2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P0432 - Катализатор Низкая Эффективность Системы Банк-2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P0433 Подогревом Эффективности Катализатора Ниже Порогового Значения (Банка)2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P0434 Подогревом Катализатор Температура Ниже Порогового Значения (Банка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)2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P0440 - улавливания паров бензина (EVAP) Системы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P0441 - Испарительных Систем Контроля Выбросов Неправильные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О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чистить Поток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P0442 - улавливания паров бензина (EVAP) Системы Обнаружена Небольшая Утечка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P0443 - EVAP Электромагнитный Клапан Продувки 1 Контур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P0444 - Испарительных Систем Контроля Выбросов Продувочный Клапан Управления Разомкнутой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P0445 - Испарительных Систем Контроля Выбросов Управления Продувкой Замыкание В Цепи Клапана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P0446 - EVAP Вентиляционный Электромагнитный Клапан Системы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P0447 - Испарительных Систем Контроля Выбросов Вентиляционного Управления Разомкнутой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P0448 - Испарительных Систем Контроля Выбросов Вентиляционного Замыкание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P0449 - улавливания паров бензина (EVAP) Вентиляционный Электромагнитный Контур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P0450 - Топливного Бака, Датчик Давления В Контуре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P0451 - Испарительных Систем Контроля Выбросов Датчик Давления Диапазон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P0452 - Топливного Бака, Датчик Давления В Контуре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P0453 - Топливного Бака, Датчик Давления В Контуре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P0454 - Испарительных Систем Контроля Выбросов Давления Датчика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P0455 - улавливания паров бензина (EVAP), Утечек в Системе Обнаружен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P0460 - Цепи Датчика Уровня Топлива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P0461 - Датчик Уровня Топлива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P0462 - Датчик Уровня Топлива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P0463 - Датчик Уровня Топлива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P0464 - Датчик Уровня Топлива Прерывистая Цепь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P0465 - Очистить Поток Неисправности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P0466 - Очистить Датчик Расхода Замыкания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Диапазон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P0467 - Очистить Датчик Расхода Низкий Входной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P0468 - Очистить Датчик Расхода Высокий Входной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P0469 - Очистить Поток Цепи Датчика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P0470 - Вытяжной Неисправность Датчика Давления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P0471 - Вытяжной Датчик Давления Диапазон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P0472 - Вытяжной Датчик Низкого Давления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P0473 - Вытяжной Давления Датчика Высокого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P0474 - Вытяжной Давления Датчика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P0475 - Вытяжной Клапан Регулировки Давления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P0476 - Вытяжной Клапан Регулировки Давления, Диапазон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P0477 - Вытяжной Клапан Регулировки Давления Низкой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P0478 - Вытяжной Клапан Регулировки Давления Высокой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P0479 - Вытяжной Клапан Регулировки Давления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P0480 - Вентилятор Охлаждения Цепи Управления Реле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P0481 - Вентилятор Охлаждения Реле 2 Цепь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P0482 - Охлаждающий Вентилятор 3 Неисправность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P0483 - Вентилятор Охлаждения Рациональности Проверки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P0484 - Вентилятор Охлаждения Токовой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P0485 - Вентилятор Охлаждения Питания/Заземления Цепи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P0496 - улавливания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паров бензина (EVAP) Системный кровоток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о время Номера-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Purge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P0500 - Датчика Скорости Автомобиля (VSS)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P0501 - Датчика Скорости Автомобиля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Range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/Производительность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P0502 - Датчика Скорости Автомобиля (VSS) Низкий Входной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P0503 - Датчика Скорости Автомобиля (VSS) Прерывистая Цепь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P0505 В Режиме Простоя Системы Управления Неисправность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P0506 В Режиме Простоя, Скорость Низкая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P0507 В Режиме Простоя, Скорость Высокая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P0510 - Закрытое Положение Дроссельной Заслонки Переключения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P0512 - Начала Выключатель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P0520 - Датчик Давления Моторного Масла/Выключатель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P0521 - Датчик Давления Моторного Масла/Выключатель Диапазон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P0522 - Датчик Давления Моторного Масла/Выключатель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lastRenderedPageBreak/>
        <w:t>P0523 - Датчик Давления Моторного Масла/Выключатель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P0526 Охлаждения Датчика Скорости Вращения Вентилятора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P0530 - A/C Давление Хладагента Неисправности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P0531 - A/C Давление Хладагента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Цепи Датчика Диапазон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P0532 - Кондиционер (A/C) Датчик Давления Хладагента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P0533 - Кондиционер (A/C) Датчик Давления Хладагента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P0534 - Кондиционер Хладагентом Потери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P0550 - Усилитель Руля Давления (PSP) Выключатель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P0551 - Усилитель Руля, Датчик Давления Замыкания Диапазон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P0552 - Усилитель Руля, Датчик Давления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Контуре Низкого Входного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P0553 - Усилитель Руля, Датчик Давления В Контуре Высокого Входного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P0554 - Усилитель Руля, Датчик Давления В Контуре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P0560 - Напряжение Системы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P0561 - Нестабильное Напряжение Системы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P0562 - Системы Низкого Напряжения (TCM)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P0563 - Система Высокого Напряжения (TCM)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P0564 - Круиз-Контроль, многофункциональный Выключатель (PCM)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P0565 Круиз Контроль На Сигнал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P0566 - Круиз-Контроль ВКЛ / ВЫКЛ Сигнала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P0567 - Круиз-Контроль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озобновить Сигнал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P0568 - Круиз-Контроль Установить Сигнал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P0569 - Круиз-Контроль Побережье Сигнал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P0570 - Круиз-Контроль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Accel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Сигнал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P0571 - Круиз-Контроль Выключатель Тормозов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P0573 - Круиз-Контроль/Переключатель Тормоза Цепи Высокого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P0574 - Скорость Автомобиля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лишком Высокая - выше 110 миль - Круиз-Контроль-Инвалидов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P0575 Круиз Контроль, Связанных С Неисправностью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P0576 Круиз Контроль, Связанных С Неисправностью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P0576 Круиз Контроль, Связанных С Неисправностью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P0578 Круиз Контроль, Связанных С Неисправностью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P0579 Круиз Контроль, Связанных С Неисправностью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P0580 Круиз Контроль, Связанных С Неисправностью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P0600 - Последовательный Канал Связи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P0601 - Модуль Контроля Память Только для Чтения (ROM)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P0602 - Модуль Управления Не Запрограммирован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P0603 - Модуль Управления Долговременной Памяти Сброс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P0604 - Модуль Управления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Random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Access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Memory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(RAM)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P0605 - Программирование Модуля Управления Память Только для Чтения (ROM)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P0606 - Модуль Управления Внутренней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P0607 - ECU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P0608 - Контроль Модуля VSS Выход"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,"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Неисправность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P0609 - Контроль Модуля VSS Выход "B" Неисправность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P0610 - Модуль Управления Автомобиля Неверные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Параметры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P0615 - Цепь Управления Реле Стартера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P0616 - Стартера, Цепи Управления Реле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P0617 - Стартера, Цепи Управления Реле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P0620 - Генератор Неисправность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P0621 - Генератор L-Клемм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P0622 - Генератора F-Клемм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P0625 - Генератора F-Терминал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P0626 - Генератора F-Клемм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P0628 - Реле Топливного Насоса Низкого Напряжения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P0629 - Реле Топливного Насоса Высокого Напряжения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P0638 - Привод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Дроссельной заслонки Контроля (ТСК) в результате выполнения Команды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P0641 - PCM напряжения за пределы допустимого значения состояние на 5-вольтовый опорные схемы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P0645 - Кондиционер (A/C), Муфты, Цепи Управления Реле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P0646 - Кондиционер (A/C), Муфты, Цепи Управления Реле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P0647 - Кондиционер (A/C), Муфты, Цепи Управления Реле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P0650 - Неисправности (MIL) для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P0651 - PCM напряжения за пределы допустимого значения состояние на 5-вольтовый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опорные схемы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P0654 - обороты Двигателя Выходной Цепи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P0655 - Двигатель Горячей Лампой, В Выходной Цепи Управления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Malfucntion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P0656 - Уровень Топлива Выходной Цепи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lastRenderedPageBreak/>
        <w:t>P0660 - Впускной Коллектор Настройки (IMT) Клапан Электромагнитный Контур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P0661 - Впускной Коллектор Настройки (IMT) Клапан Электромагнитный Контроль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P0662 - Впускной Коллектор Настройки (IMT) Клапан Электромагнитный Контроль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P0685 - подсистема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У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правляет Реле Зажигания Цепи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Управления (PCM)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P0691 - Вентилятор Охлаждения Цепи Управления Реле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P0693 - Вентилятор Охлаждения Цепи Управления Реле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P0692 - Вентилятор Охлаждения Цепи Управления Реле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P0694 - Вентилятор Охлаждения Цепи Управления Реле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P0700 -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Transmission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Control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Неисправности Системы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P0701 -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Transmission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Control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System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Диапазон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P0702 - Система Управления Передачи Электрической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P0703 - Выключателя Стоп-Сигнала Неисправности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P0704 - Выключатель Педали Сцепления Неисправность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Входной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P0705 - Транс Диапазон Выключатель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P0706 - Транс Переключателя Диапазонов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P0707 - Дальность Передачи Низкий Входной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P0708 - Дальность Передачи Цепи Датчика Высокого Входного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P0709 - Дальность Передачи Цепи Датчика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P0710 - Трансмиссионной Жидкости Температура Неисправности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P0711 - TFT Цепи Датчика Диапазон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P0712 - Передачи рабочей жидкости Температура рабочей Жидкости (TFT) Низкий Входной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P0713 - Передачи рабочей жидкости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Температура рабочей Жидкости (TFT) Высокий Входной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P0714 - Трансмиссионной Жидкости Температура Цепи Датчика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P0715 - Входное Напряжение/Частота Вращения Турбины Неисправности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P0716 - Число Оборотов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а Входе Цепи Датчика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P0717 - Датчик Скорости Вращения Низкий Входной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P0718 - Входное Напряжение/Частота Вращения Турбины Цепи Датчика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P0719 - Выключателя Стоп-Сигнала Низкий Входной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P0720 - Выходная Скорость Неисправности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P0721 - И Выходная Частота Вращения Диапазон Датчика/Производительность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P0722 - Выходная Скорость Низкий Входной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P0723 - Выходная Скорость Вращения Датчика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P0724 - Выключателя Стоп-Сигнала Высокой Входной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P0725 - Частота Вращения Двигателя Входной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P0726 - Частота Вращения Двигателя Диапазон Входной Цепи/Производительность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P0727 - Двигатель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Speed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Circuit</w:t>
      </w:r>
      <w:proofErr w:type="spellEnd"/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ет Сигнала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P0728 - Частота Вращения Двигателя Входной Цепи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P0730 - Неправильное Передаточное Число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P0731 - Неправильное Передаточное число 1-й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P0732 - Неправильное Передаточное Отношение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P0733 - Неверные 3 Передаточное Отношение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P0734 - Неправильное Передаточное Отношение 4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P0735 -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Gear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5 Некорректное отношение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P0736 - Обратный неправильное передаточное число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P0740 - ТСС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ключить Электромагнит Электрические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P0741 - ТСС Системы Застрял ВЫКЛ.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P0742 - ТСС Системы Застрял На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P0743 - ТСС Включить Электромагнит Электрические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P0744 - Блокирующее Сцепление Прерывистая Цепь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P0745 Давления Соленоид Управления Неисправность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P0746 - Электромагнитный Контроль Давления в Производительности или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З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астрял ВЫКЛ.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P0747 - Контроль Давления Застрял На Соленоид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P0748 - Электромагнитный Контроль Давления В Электрической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P0749 Давления Соленоид Управления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P0750 -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P0751 - 1-2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Клапан, Производительность - Не Первой или Четвертой Передач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P0752 - 1-2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Клапан, Производительность - Не Второй или Третьей передаче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P0753 - 1-2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Электрические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P0754 -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lastRenderedPageBreak/>
        <w:t xml:space="preserve">P0755 -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B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P0756 - 2-3 Смены Электромагнитный Клапан, Производительность - Не Первый или Второй передаче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P0757 - 2-3 Смены Электромагнитный Клапан, Производительность - Не Третьей или Четвертой Передач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P0758 - 2-3 Смены Электромагнитный Электрические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P0759 -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B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P0760 -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C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: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Неисправность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P0761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+ C Электромагнитные Производительности или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З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астрял ВЫКЛ.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P0762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+ C Электромагнитные Застрял На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P0763 -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C Электрическое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P0764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+ C Электромагнитные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P0765 -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Неисправности D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P0766 -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D Производительности или Застрял ВЫКЛ.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P0767 -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D Застрял На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P0768 - Соленоид Переключения Электрических D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P0769 -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Кратковременный D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P0770 -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E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P0771 -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E Производительности или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З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астрял ВЫКЛ.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P0772 -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E Застрял На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P0773 -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Э Электрическое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P0774 -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E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P0780 -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P0781 - 1-2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P0782 - 2-3 Смены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P0783 - 3-4 Смену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P0784 - 4-5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P0785 - 3-2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Электромагнитный Электрические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P0786 -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/Времени Электромагнитный Диапазон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P0787 -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/Времени Электромагнитный Низким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P0788 -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/Времени Электромагнитный Высокой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P0789 -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/Времени Электромагнитный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P0790 -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Normal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/Производительность Коммутатора Неисправность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P0801 - Ингибировать Обратный Контур Управления Неисправность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P0803 - 1-4 повышение передачи (Скип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) Электромагнитный Контур Управления Неисправность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P0804 - 1-4 повышение передачи (Скип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) Лампы Неисправность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P0850 парк/Нейтральное Положение (PNP) Выключатель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P0856 -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Powertrain</w:t>
      </w:r>
      <w:proofErr w:type="spellEnd"/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У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казал, Контроль Тяги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P0894 - Передачи Компонента Скольжения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P0897 - PCM обнаруживает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рассчитывается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transmission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fluid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жизни 10 процентов или менее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P0962 -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Line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Контроля Давления (ПК) Электромагнитный Контроль Цепи Низкого Напряжения (TCM)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P0963 -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Line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Контроля Давления (ПК) Электромагнитный Контроль Цепи Высокого Напряжения (TCM)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P0966 - Давление Сцепления Контроля (ПК) Электромагнитный Контроль Цепи Низкого Напряжения (TCM)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P0967 - Давление Сцепления Контроля (ПК) Электромагнитный Контроль Цепи Высокого Напряжения (TCM)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P0970 -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контроля Давления (ПК) Электромагнитный Контроль Цепи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Низкого Напряжения (TCM)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P0971 -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Контроля Давления (ПК) Электромагнитный Контроль Высокого Напряжения (TCM)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P0973 - PCM обнаруживает обрыв или короткое замыкание на массу в 1-2 SS цепи клапана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P0974 - PCM обнаруживает непрерывного коротка, чтобы напряжение в 1-2 SS цепи клапана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P0976 - PCM обнаруживает сплошной обрыв или короткое замыкание на землю в 2-3 SS цепи клапана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P0977 - PCM обнаруживает непрерывного коротка, чтобы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напряжение в 2-3 SS цепи клапана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P0979 -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Соленоид (SS) 3 Контроль Цепи Низкого Напряжения (TCM)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P0980 -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Соленоид (SS) 3 Контроль Цепи Высокого Напряжения (TCM)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P0982 -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Соленоид (SS) 4 Схема Управления Высокого Напряжения (TCM)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P0983 -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Соленоид (SS) 4 Схема Управления Высокого Напряжения (TCM)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P0985 -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Соленоид (SS) 5 Контроль Цепи Низкого Напряжения (TCM)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P0986 -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Соленоид (SS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)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5 Контроль Цепи Высокого Напряжения (TCM)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P1031 - Подогреваемый Датчик Кислорода (HO2S) Нагреватель Текущего Контроля Цепи Банков 1 и 2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P1032 - Подогреваемый Датчик Кислорода (HO2S) подогрева Цепи Управления Банков 1 и 2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P1101 - измеренное воздуха от MAF, КАРТЫ, СГП, и ТП не входит в диапазон рассчитанных воздуха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P1105 - Вторичный Датчик Вакуума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P1106 - Абсолютного Давления Коллектора (MAP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) Цепи Датчика Кратковременный Высокого 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lastRenderedPageBreak/>
        <w:t>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P1107 - Абсолютного Давления Коллектора (MAP) Цепи Датчика Кратковременный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P1108 - БАРО, чтобы Датчик КАРТЫ Сравнению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лишком Высокой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P1109 - Вторичный Порт Дросселя Система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P1111 - Температуры Воздуха на Впуске (IAT) Цепи Датчика Кратковременный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P1112 - Температуры Воздуха на Впуске (IAT) Цепи Датчика Кратковременный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P1113 Забора Резонансного Перехода Электромагнитные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P1114 - Температура Охлаждающей жидкости Двигателя (ЭСТ) Цепи Датчика Кратковременный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P1115 - Температура Охлаждающей жидкости Двигателя (ЭСТ) Цепи Датчика Кратковременный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P1116 - Сигнала ВТП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Нестабильных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или Прерывистой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P1117 - Температуру Охлаждающей Жидкости Двигателя. Сигнал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Out-Of-Range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Low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P1118 - Температуру Охлаждающей Жидкости Двигателя.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Signal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Out-Of-Range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High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P1119 - Сигнала ВТП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не Диапазона С TFT Датчик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P1120 - Положение Дроссельной заслонки (TP)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Sensor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1 Замыкание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P1121 - Положение Дроссельной заслонки (TP) Цепи Датчика Кратковременный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P1122 - Положение Дроссельной заслонки (TP) Цепи Датчика Кратковременный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P1125 - Положение Педали Акселератора (ПРИЛОЖЕНИЕ) Системы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P1130 - Подогреваемый Датчик Кислорода (HO2S) Цепи Низкой Дисперсии Банк 1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P1131 - Подогреваемый Датчик Кислорода (HO2S) Цепи Низкой Дисперсии Банк 1 Датчик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P1132 - Подогреваемый Датчик Кислорода (HO2S) Цепи Низкой Дисперсии Банк 2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P1133 - Подогреваемый Датчик Кислорода (HO2S) Недостаточно Переключения Банк 1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P1134 - Подогреваемый Датчик Кислорода (HO2S) Время Перехода Отношение Банк 1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P1135 - Подогреваемый Датчик Кислорода (HO2S)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Lean</w:t>
      </w:r>
      <w:proofErr w:type="spellEnd"/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О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значает Банк, 1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P1136 - Подогреваемый Датчик Кислорода (HO2S) Богатые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З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начит, Банк 1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P1137 - Подогреваемый Датчик Кислорода (HO2S) Банк 1 Датчик 2 экономичную Систему или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P1138 - Подогреваемый Датчик Кислорода (HO2S) Банк 1 Датчик 2 Богатые или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P1139 - Подогреваемый Датчик Кислорода (HO2S) Пока.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Переключение Банк 1 Датчик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P1140 - Подогреваемый Датчик Кислорода (HO2S) Время Перехода Отношение Банк 1 Датчик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P1141 - Подогреваемый Датчик Кислорода (HO2S)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Отопителя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Контур Управления банка 1 Датчик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P1143 - Подогреваемый Датчик Кислорода (HO2S) Банк 1 Датчик 3 экономичную Систему или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P1144 - Подогреваемый Датчик Кислорода (HO2S) Банк 1 Датчик 3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Rich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or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High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Voltage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P1145 - Подогреваемый Датчик Кислорода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(HO2S) Крест банка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асчитывает 1 Датчик 3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P1153 - Подогреваемый Датчик Кислорода (HO2S) Недостаточно Переключения Банк 2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P1154 - Подогреваемый Датчик Кислорода (HO2S) Время Перехода Отношение Банк 2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P1155 - Подогреваемый Датчик Кислорода (HO2S)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Lean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Означает Банк, 2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P1156 - Подогреваемый Датчик Кислорода (HO2S) Богатые люди среднего банковского 2 Датчик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P1157 - Подогреваемый Датчик Кислорода (HO2S) Банк 2 Датчика 2 экономичную Систему или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P1158 - Подогреваемый Датчик Кислорода (HO2S) Банк 2 Датчика 2 Богатые или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P1159 - Подогреваемый Датчик Кислорода (HO2S) Крест банка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асчитывает 2 Датчика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P1161 - Подогреваемый Датчик Кислорода (HO2S)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Отопителя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Контур Управления банка 2 Датчика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P1163 - Подогреваемый Датчик Кислорода (HO2S) Банк 2 Датчик 3 экономичную Систему или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P1164 - Подогреваемый Датчик Кислорода (HO2S) Банк 2 Датчик 3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Rich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or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High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Voltage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P1165 - Подогреваемый Датчик Кислорода (HO2S) Крест банка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асчитывает 2 Датчик 3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P1170 - Банк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Fuel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Trim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Смещение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P1171 - Топливной Системы Бережливого В Процессе Разгона.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P1172 - Насос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Д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ля Перекачки Топлива Недостаточный Поток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P1185 - Температура Масла В Двигателе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P1186 - EOT Производительности канала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P1187 - EOT Цепи Датчика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P1188 - EOT Цепи Датчика Высокое Напряжение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P1189 - Давление Масла Двигателя (EOP) Выключатель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P1190 - Двигатель Утечки Вакуума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P1191 - Впускной Воздушный Канал Утечки Воздуха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P1200 - Инжектор Для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P1201 - (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Alt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Топлива) Массы Газа Цепи Датчика Диапазон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P1202 - (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Alt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Топлива) Массы Газа Цепи Датчика Низкой Частоты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P1203 - (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Alt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Топлива) Массы Газа Цепи Датчика Высокой Частоты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lastRenderedPageBreak/>
        <w:t>P1211 - Массового Расхода Воздуха, Прерывистая Цепь Высоких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P1212 - Массового Расхода Воздуха Цепи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ериодически Низкая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P1214 - ТНВД, Временные Смещения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P1215 -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Ground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Fault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Detection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Указано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P1216 - Топливного Соленоида Слишком Короткое Время Отклика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P1217 - Топливного Соленоида Слишком Долгое Время Отклика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P1218 - ТНВД Калибровки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P1219 - Датчик Положения Дроссельной Опорного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P1220 - Положение Дроссельной заслонки (TP) Датчик 2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P1221 - Топливный Насос Вторичной Цепи Низкого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P1222 - Инжектор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Д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ля Цепи Управления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P1225 - Цепь Форсунки Цилиндров 2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P1228 - Цепь Форсунки Цилиндра 3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P1231 - Цепь Форсунки Цилиндра 4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P1234 - Цепь Форсунки Цилиндр 5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P1237 - Цепь Форсунки Цилиндров 6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P1240 - Цепь Форсунки Цилиндр 7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P1243 - Цепь Форсунки Цилиндра 8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P1245 Забора Пленума Клапан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P1250 -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Начале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Испарения Топлива Цепи Нагревателя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P1257 - Нагнетатель Системы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Сверхповышения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P1258 - Охлаждающей жидкости Двигателя от Перегрева - выше 268°F - Режим Защиты от Активных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P1260 - Последний Тест не Ошибка ГТК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ВВЕДИТЕ:More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Info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P1270 - Датчик Положения Педали Акселератора A/D-Преобразователя Ошибка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P1271 - Положение Педали Акселератора (ПРИЛОЖЕНИЕ) Датчик 1-2 Корреляции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P1272 - Датчик Положения Педали Акселератора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P1273 - "Датчик Положения Педали Акселератора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P1274 - Форсунок Подключены Неправильно,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P1275 - Положение Педали Акселератора (ПРИЛОЖЕНИЕ)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Sensor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1 Замыкание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P1276 - Датчик Положения Педали Акселератора 1 Производительности Канала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P1277 - Датчик Положения Педали Акселератора 1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P1278 - Датчик Положения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Педали Акселератора 1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P1280 - Положение Педали Акселератора (ПРИЛОЖЕНИЕ в) Датчик 2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P1281 - Датчик Положения Педали Акселератора 2 Производительности Канала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P1282 - Датчик Положения Педали Акселератора 2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P1283 - Датчик Положения Педали Акселератора 2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P1285 - Датчик Положения Педали Акселератора 3 Схемы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P1286 - Датчик Положения Педали Акселератора 3 Производительности Канала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P1287 - Датчик Положения Педали Акселератора 3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P1288 - Датчик Положения Педали Акселератора 3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P1300 - Воспламенитель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P1305 - Катушка Зажигания 2 Первичной Цепи Обратной Связи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P1310 - 3 Катушки Зажигания Первичной Цепи Обратной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Связи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P1315 - Катушка Зажигания 4 Первичной Цепи Обратной Связи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P1320 - IC 4X опорные Схемы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P1321 - Электронная Система Зажигания Линии Разлома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P1322 - EI Система Управления Зажиганием или Дополнительные или Отсутствующие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P1323 - IC 24X опорные Схемы Низкой Частоты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P1324 - Чудак ОБ Слишком Низкая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P1335 - CKP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P1336 -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Коленвала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(ЦКП) Системы Вариации Не Узнал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P1345 -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Коленвала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(ЦКП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)-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Распредвала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(CMP)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Корреляция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P1346 - Положения Впускного Распределительного вала [CMP] Датчик Производительности Системы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P1350 - Система Управления Розжигом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P1351 - Катушка Зажигания Высокого Напряжения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P1352 - IC Выход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High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/Пульс, Обнаруженных при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GND_Cyl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P1353 - IC Выход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High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/Пульс, Обнаруженных при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GND_Cyl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3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P1354 - IC Выход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High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/Пульс, Обнаруженных при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GND_Cyl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4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P1355 - IC Выход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High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/Пульс, Обнаруженных при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GND_Cyl</w:t>
      </w:r>
      <w:proofErr w:type="spellEnd"/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5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P1356 - IC Выход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High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/Пульс, Обнаруженных при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GND_Cyl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6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P1357 - IC Выход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High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/Пульс, Обнаруженных при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GND_Cyl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7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P1358 - IC Выход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High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/Пульс, Обнаруженных при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GND_Cyl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8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P1359 - Катушка Зажигания Группы 1 Контур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lastRenderedPageBreak/>
        <w:t>P1360 - Катушка Зажигания Группа 2 Цепь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P1361 - Катушка Зажигания Низкое Напряжение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P1362 - IC Цилиндров 2, Не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ереключаясь После Включения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P1363 - IC Цилиндров 3, Не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ереключаясь После Включения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P1364 - IC 4 Цилиндра, Не Переключаясь После Включения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P1365 - IC Цилиндр 5, Не Переключаясь После Включения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P1366 - IC 6 Цилиндров Не Переключаясь После Включения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P1367 - IC Цилиндр 7 Не Переключаясь После Включения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P1368 - IC 8 Цилиндров Не Переключаясь После Включения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P1370 - IC 4X опорные Схемы Слишком Много Импульсов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P1371 - IC 4X опорные Схемы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лишком Мало Импульсов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P1372 - Положения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Коленвала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(ЦКП) Датчик A-B Корреляции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P1374 - 3X опорные Схемы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P1375 - IC 24X опорные Схемы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P1376 - Зажигание Замыканий На Землю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P1377 - IC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Cam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Импульс 4X опорного Импульса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P1380 - Осечка Обнаружен - Неровной Дороге Данные Отсутствуют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P1381 - Осечка Обнаружен - Нет Связи с Тормозной Модуль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P1390 - Датчик Угловой Скорости Колеса 1 - G -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P1391 -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Датчик Угловой Скорости Колеса 1 - G - Датчик Производительности Канала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P1392 - Датчик Угловой Скорости Колеса 1 - G - Датчик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P1393 - Датчик Угловой Скорости Колеса 1 - G - Датчик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P1394 - Датчик Угловой Скорости Колеса 1 - G - Цепи Датчика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P1395 - Датчик Угловой Скорости Колеса 2 - G - Цепи Датчика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P1396 - Датчик Угловой Скорости Колеса 2 - G - Датчик Производительности Канала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P1397 - Датчик Угловой Скорости Колеса 2 - G - Датчик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P1398 - Датчик Угловой Скорости Колеса 2 - G - Датчик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P1399 - Датчик Угловой Скорости Колеса 2 - G - Цепи Датчика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P1403 - Системе Рециркуляции Отработавших Газов Клапан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P1404 - система Рециркуляции Выхлопных Газов (EGR) Положение Закрыто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P1405 - Системе Рециркуляции Отработавших Газов Клапан 3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P1406 - Клапан системы рециркуляции отработавших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газов Положение Штыря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P1407 - EGR Заражения Воздуха в Выхлопных Поставку Клапан системы рециркуляции отработавших газов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P1408 - Датчик Давления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о Впускном Коллекторе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P1409 - Вакуумной Системы EGR Утечки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P1410 - Топливного Бака Давление В Системе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P1415 - Вторичной подачи Воздуха (ВОЗДУХ), Система Банк-1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P1416 - Вторичной подачи Воздуха (ВОЗДУХ), Система Банк-2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P1418 - Вторичного Воздуха, Системы Впрыска Цепи Управления Реле Высокого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P1420 Забора Воздуха Низкого Давления Выключатель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P1421 Забора Воздуха Низкого Давления Цепь Выключателя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P1423 Забора Воздуха Высокого Давления Цепь Выключателя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P1431 - Датчик Уровня Топлива 2 Производительности Канала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P1432 - Датчик Уровня Топлива 2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P1433 - Датчик Уровня Топлива 2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P1441 - улавливания паров бензина (EVAP) Системный кровоток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о время Номера-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Purge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P1442 - EVAP Вакуум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Sw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Высокое Напряжение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о Время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Ign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На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P1450 - Цепи Датчика Барометрического Давления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P1451 -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Атмосферное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Пресс. Датчик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P1460 - Вентилятор Охлаждения, Система Контроля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P1480 - Охлаждение 1 Вентилятор Высокой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P1481 Охлаждения Датчика Скорости Вращения Вентилятора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P1482 - Вентилятор Охлаждения Скорость Выходной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P1483 - Производительность Системы Охлаждения Двигателя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P1484 - Вентилятор Охлаждения Производительности Системы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P1500 - Сигнальная Цепь Стартера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P1501 - Система Защиты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О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т Кражи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P1501 - Скорость Движения Цепи Датчика Кратковременный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P1502 - Противоугонным Топлива Включить Сигнал Не Получен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P1503, Одобренным Регламентирующими Органами - Противоугонным Топлива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ключить Сигнал Не Правильно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P1504 - Скорость Автомобиля Выходной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lastRenderedPageBreak/>
        <w:t>P1508 в режиме Простоя, Скорость Низкая - регулятор Холостого хода (Мак) Система Не Отвечает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P1509 в режиме Простоя, Скорость Высокая - регулятор Холостого хода (Мак) Система Не Отвечает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P1510 - Дроссельной Заслонки Производительность Системы - Активное Ограничение Дроссельной Заслонки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P1511 -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Throttle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Control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System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- Система Резервного Копирования Производительность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P1514 Воздуха для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TP Датчиков Высокой Корреляции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P1515 - Системы Электронного Привода Дроссельной Заслонки Положение Дроссельной Заслонки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P1516 - Привод Дроссельной заслонки Управления (ОДУ) Модуль Дроссельной заслонки Положение Привода Производительность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P1517 - Электронный Модуль Дроссельной Заслонки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P1518 - Электронная Дроссельная Модуля PCM Связи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P1519 - Привод Дроссельной заслонки Управления (ОДУ) Модуль Внутреннего Контура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P1520 - Дальность Передачи Выключатель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P1521 - Передачи, Занятых на Высокое угловое положение Дроссельной заслонки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P1522 парк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/Нейтральный для Езды/Обратном направлении на Высоких оборотах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P1523 - Закрытое Положение Дроссельной Заслонки Производительность </w:t>
      </w:r>
      <w:bookmarkStart w:id="0" w:name="_GoBack"/>
      <w:bookmarkEnd w:id="0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P1524 - Закрытое Положение Дроссельной Заслонки Производительность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P1525 - Дроссельной Заслонки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ServiceRequired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P1526 - Минимальное Положение Дроссельной Заслонки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е Узнал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P1527 - Дальность Передачи для реле Давления Корреляции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P1528 - Губернатор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P1529 - Подогреваемое Лобовое Стекло Запросу Проблема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P1530 - Привод Дроссельной заслонки Управления (ОДУ) Модуль Внутреннего Контура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P1531 - A/C Низкой Стороне Неисправность Датчика Температуры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P1532 - /Испарителя, C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Temp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.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Sens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P1533 - /Испарителя, C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Temp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.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Sens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P1534 - A/C Высокой Стороне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Temp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Датчик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P1535 - A/C Высокой Стороне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Цепи Датчика Температуры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P1536 - Охлаждающей Жидкости Двигателя От Перегрева - Кондиционер (A/C) Отключено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P1537 - A/C Запрос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P1538 - A/C Запрос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P1539 - A/C Сцепления Состояния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P1540 - Кондиционер (A/C) Избыточного Давления Хладагента - Кондиционер (A/C) Отключено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P1541 - A/C Высокой Стороне Над Температурой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P1542 - A/C Системой Высокого Давления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И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Высокой Температуры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P1543 - A/C Производительность Системы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P1544 - A/C Хладагент Состояние Очень Низкая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P1545 - Кондиционер (A/C), Муфты, Цепи Управления Реле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P1546 - A/C Сцепления Состояния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P1547 - A/C Производительность Системы Деградированных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P1548 - A/C Контур Рециркуляции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P1551 - Дроссельной Заслонки Остальные Позиции Не Узнать, Достигнутых В Ходе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P1554 - Круиз-Контроль Цепи Обратной Связи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P1555 - Электронные Переменной Выходное Отверстие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P1558 - Круиз-Контроль, Серво-Указывает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а Низкий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P1559 Круиз Контроль Режима Управления Потреблением Энергии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P1560 - Вариатор Не на Диске - Круиз-Контроль-Инвалидов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P1561 - Круиз Вентиляционный Электромагнитный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P1562 - Круиз-Электромагнитный Вакуум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P1563 - Круиз Скорость Автомобиля/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Разница В Скорости Слишком Высокой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P1564 - Ускорение Автомобиля Слишком Высокая - Круиз-Контроль-Инвалидов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P1565 - Круиз Датчик Положения Сервопривода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P1566 - обороты Двигателя Слишком Высокого Круиз-Контроль Отключен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P1567 - Активные Банковские Управления Активный Круиз Контроль Инвалидов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P1568 - Круиз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Servo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Инсульта Больше, чем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овелел в Круиз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P1569 - Круиз Ход Сервопривода высоки, А не в Круиз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P1570 - Контроль Тяги Активный Круиз Контроль Инвалидов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P1571 - Контроль Тяги Запрос Момента Замыкания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P1572 - ASR Активной Цепи Низкими Слишком Долго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P1573 - PCM/EBTCM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Serial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Data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Circuit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P1574 -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Stoplamp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Выключатель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P1575 - Длительное Путешествие-Выключатель Тормозов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P1576 - BBV Цепи Датчика Высокое Напряжение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lastRenderedPageBreak/>
        <w:t>P1577 - BBV Цепи Датчика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P1578 - BBV Цепи Датчика Низкого Вакуума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P1579 - P/N-D/R на Высокой газ Угол - Сокращение потребляемой Мощности, Режим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Active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P1580 - Круиз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Д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вигаться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P1581 - Круиз Двигаться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P1582 - Круиз Направлении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P1583 - Круиз Направлении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CircuitHigh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P1584 - Круиз-Контроль-Инвалидов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P1585 - Круиз-Контроль Тормозят Выходной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P1586 - Круиз-Контроль Выключателя Стоп-Сигнала 2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P1587 - Круиз-Контроль Сцепления Низкой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P1588 - Круиз-Контроль Сцепления Высокой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P1599 - Двигатель заглохнет или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озле Ларька Обнаружено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P1600 - TCM Внутренних Сторожевой Работы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P1601 -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Serial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Comm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Проблема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Устройством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P1602 - Датчик детонации (KS) Производительность Модуля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P1603 - Потеря СДМ Последовательной передачи Данных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P1604 - Потеря IPC Последовательной передачи Данных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P1605 - Потеря HVAC Последовательной передачи Данных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P1606 - Последовательные Коммуникационные Проблемы С Устройством 6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P1607 - Последовательные Коммуникационные Проблемы С Устройством 7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P1608 - Последовательные Коммуникационные Проблемы С Устройством 8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P1609 - Потеря TCS Последовательной передачи Данных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P1610 - Потеря PZM Последовательной передачи Данных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P1611 - Потеря CVRTD Последовательной передачи Данных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P1612 - Потеря IPM Последовательной передачи Данных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P1613 - Потеря DIM Последовательной передачи Данных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P1614 - Потеря RIM Последовательной передачи Данных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P1615 - Потеря VTD Последовательной передачи Данных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P1617 - Уровень Масла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Двигателе Выключатель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P1619 - Моторное Масло Жизнь Монитор Схему Сброса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P1620 - Низкий Контура Теплоносителя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P1621 - Модуль Управления Долгосрочные Производительности Памяти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P1622 - Цилиндровый Выберите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P1623 - Передачи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Temp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Подтягивающий Резистор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P1624 - Клиент Снимок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росил - Данные, Доступные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P1625 - Сброс Системы TCM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P1626 - Противоугонным Топлива Включить Сигнал Не Получен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P1627 - A/D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P1628 - ЭСТ подтягивающий Резистор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P1629 - Противоугонным Системы - Сгибать Сигнала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P1630 - Противоугонным Узнать, Активный Режим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P1631 - Противоугонным Запуск Включить Сигнал Не Правильно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P1632 - Противоугонным Топлива Отключить Сигнал, Полученный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P1633 Зажигания 0 Выключатель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P1634 - Выключатель Зажигания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P1635 - 5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Вольт Опорные Схемы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P1636 - PCM Переполнение Стека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P1637 - Генератор L-Клемм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P1638 - Генератора F-Клемм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P1639 - 5 Вольт Ссылка 2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P1640 - Водитель 1-Ввод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P1641 - Неисправности (MIL) для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P1642 - Скорость Автомобиля Выходной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P1643 - Частота Вращения Двигателя Выходной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P1644 - Контроль Тяги Доставлены Крутящего Момента Выходная Цепь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P1645 - улавливания паров бензина (EVAP) Вентиляционный Электромагнитный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Contorl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P1646 - улавливания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паров бензина (EVAP) Вентиляционный Электромагнитный Контур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P1647 - Водитель 1 Линия, 7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P1650 - Модуль Управления Выход B Замыкание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P1651 - Вентилятор 1 Реле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P1652 -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Powertrain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Индуцированных Шасси Поле Выходной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P1653 - Лампа Уровня Масла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lastRenderedPageBreak/>
        <w:t>P1654 - Круиз-Контроль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Т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ормозят Выходной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P1655 - EVAP Очистить Электромагнитные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P1656 -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Driver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, 2-Я Линия 6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P1657 - 1-4 повышение передачи Электромагнитные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P1658 - Включение Реле Стартера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P1660 - Вентилятор Охлаждения Цепей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P1661 - MIL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P1662 - Круиз Лампы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P1663 - Нефть Жизни Лампы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P1664 - 1-4 повышение передачи Лампы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P1665 - Водителя, 3 Линии, 5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P1666 -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Line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Driver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3 6 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P1667 - Ингибировать Обратный Электромагнитные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P1669 - Блок ABS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О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жидалось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P1670 - Драйвер 4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P1671 - Драйвер 4-Я Линия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P1672 - Низкий Уровень Моторного Масла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Лампы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P1673 - Двигатель Горячей Лампой,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P1674 - Тахометр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P1675 - EVAP Вентиляционный Электромагнитный Контур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P1676 - Драйвер 4-Я Линия 6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P1677 - Драйвер 4-Я Линия 7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P1680 - Водителя, 5 (ECU Неисправности)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P1681 - Водителя, 5 Линия 1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P1682 - Водителя, 5 Линия 2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P1683 - Водителя, 5 Линия, 3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P1684 - Водителя, 5 Линия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4 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P1685 - Водителя, 5 Линия, 5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P1686 - Водителя, 5 Строки 6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P1687 - Водителя, 5 Линия, 7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P1689 - Поставка Момент Замыкания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P1690 - ECM Цикл Переполнение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P1691 - Охлаждающей Жидкости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Gage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P1692 - Охлаждающей Жидкости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Gage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P1693 - Тахометр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P1694 - Тахометр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P1695 - Автозапуск Цепи Низкого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P1696 - Автозапуск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P1700 -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Transmission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Control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Module</w:t>
      </w:r>
      <w:proofErr w:type="spellEnd"/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(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TCM) Просил MIL Освещения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P1701 - Транс".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MIL Запросу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P1705 - P/N-Сигнал Выходной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P1719 - Неправильное Смещение Обнаружено (TCM)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P1740 - Уменьшение Крутящего Момента Цепь Сигнала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P1743 - принять TP-Сигнал от ECM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P1760 - TCM Прервано Напряжение Питания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P1779 - Крутящий момент Двигателя Доставлены TCM Сигнала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P1780 парк/Нейтральное Положение [PNP] Выключатель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P1781 - Крутящий Момент Двигателя Цепь Сигнала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P1790 -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Transmission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Control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Module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Контрольной Суммы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P1791 -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Transmission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Control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Модуль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Loop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P1791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- Дроссельной Заслонки/Положение Педали Сигнала (2000+)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P1792 -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Transmission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Control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Module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Перепрограммируемой Памяти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P1792 - ECM ТКМ Охлаждающей жидкости Двигателя Сигнал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P1793 -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Transmission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Control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Module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Переполнение Стека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P1793 - Скорость Вращения Колеса Сигнала (2000+)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P1795 - CAN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Bus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- Положение Дроссельной заслонки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P1800 - TCM Питания Цепи Управления Реле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P1801 Производительности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Selector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Switch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Сбой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P1804 -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Ground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Control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Реле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P1810 - TFP Положение Арматуры Выключатель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P1811 - Максимально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А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даптировать и Долго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P1812 - Передачи Перегрева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P1813 - Контроля Крутящего Момента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lastRenderedPageBreak/>
        <w:t>P1814 - Гидротрансформатор Перенапряжен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P1815 - Дальность Передачи Переключатель Пуск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Неправильный Круг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P1816 - TFP Положение Арматуры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Sw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- Парк/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Neu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С Передаточное Число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P1817 - TFP Положение Арматуры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Sw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- С Обратной Передаточное Число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P1818 - TFP Положение Арматуры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Sw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- Привод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Б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ез Передаточное Число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P1819 - Внутренний Переключатель Режимов Работы - Нет Пуск\Неправильный Круг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P1820 - Внутренний Режим Переключения Реле Низкого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P1822 - Внутренний Режим Выключатель B Высокой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P1823 - Внутренний Переключатель Режимов Цепь С Низким P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P1825 - Внутренний Переключатель Режимов Работы - Недопустимый Диапазон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P1826 - Внутренний Режим Выключатель C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High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P1831 - Контроль Давления (ПК) Магнитный Силовой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P1832 - Контроль Давления (ПК)/(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Lock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) Электромагнитный Контроль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P1833 - A/T Соленоиды Силовой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P1834 - Муфты гидротрансформатора (TCC)/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Соленоид (SS) Высокое Напряжение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P1835 -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Kick-Down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Выключатель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P1836 -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Kick-Down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Переключатель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е Удалось Открыть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P1837 -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Kick-Down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Переключатель Не Короткий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P1842 - 1-2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Электромагнитные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P1843 - 1-2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Электромагнитные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P1844 - Уменьшение Крутящего момента Цепь Сигнала Желаемого TCM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P1845 - 2-3 Смены Электромагнитные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P1847 - 2-3 Смены Электромагнитные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P1850 - Тормозная Лента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рименяются Электромагнитные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P1851 - Тормозная Лента Применяется Электромагнитный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P1852 - Тормозная Лента Применяется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SolenoidLow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P1853 - Тормозная Лента Применяется Электромагнитный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P1860 - ТСС ШИМ Электромагнитный Электрические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P1864 - Блокирующее Сцепление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P1865 - 4-5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Соленоид (SS) Цепи Управления Клапаном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P1866 - Муфты гидротрансформатора (TCC) широтно-Импульсной Модуляции (PWM) Электромагнитный Контроль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P1867 - Муфты гидротрансформатора (TCC) широтно-Импульсной Модуляции (PWM) Электромагнитный Контроль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P1868 - Трансмиссионной Жидкости Жизнь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P1870 - Передачи Компонента Скольжения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P1871 Неопределенные Передаточное Отношение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P1873 - ТСС Статора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Temp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Выключатель Низкого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P1874 - ТСС Статора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Temp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. Выключатель Высокой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P1875 - 4WD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Low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Переключатель Электрические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P1884 - ТСС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ключить/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Shift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цепей освещения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P1886 - Сдвиг Сроков Соленоид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P1887 - ТСС Размыкатель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P1890 - ECM Данные Входной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P1890 - Положение Дроссельной Заслонки Входного Сигнала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P1891 - Датчик Положения Дроссельной ШИМ-Сигнала Низкое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P1892 - Датчик Положения Дроссельной ШИМ-Сигнала с Высокой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P1893 - Крутящий Момент Двигателя Сигнал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P1894 - Крутящий Момент Двигателя Сигнал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P1895 - TCM для ECM Снижения Крутящего момента Замыкания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P2008 - Впускной Коллектор Бегун Управления (IMRC) Электромагнитные Цепи Управления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P2009 - Впускной Коллектор Бегун Управления (IMRC) Электромагнитный Контроль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P2010 - Впускной Коллектор Бегун Управления (IMRC) Электромагнитный Контроль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P2066 - Датчик Уровня Топлива 2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P2067 - Датчик Уровня Топлива 2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P2068 - Датчик Уровня Топлива 2 Цепи Высокого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P2096 - Пост Катализатор Топлива, Системы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Trim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Низкий Лимит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P2097 - Пост Катализатор Топлива, Системы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Trim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Высокий Лимит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P2098 - Пост Катализатор Топлива, Системы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Trim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Низкий Лимит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P2099 - Пост Катализатор Топлива, Системы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Trim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Высокий Лимит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P2100 - Привод Дроссельной заслонки Управления (ОДУ) Схема Управления электродвигателем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lastRenderedPageBreak/>
        <w:t>P2101 - Модуль Управления Дроссельной Заслонки Положение Привода Производительность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P2105 - Привод Дроссельной заслонки Управления (ОДУ) Системы Принудительного Останова Двигателя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P2107 - Привод Дроссельной заслонки Управления (ОДУ) Модуль Внутреннего Контура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P2108 - Привод Дроссельной заслонки Управления (ОДУ) Производительность Модуля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P2119 - Закрытое Положение Дроссельной Заслонки Производительность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P2120 - Положение Педали Акселератора (ПРИЛОЖЕНИЕ)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Sensor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1 Замыкание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P2121 - Положение Педали Акселератора (ПРИЛОЖЕНИЕ)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Sensor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1 Производительности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P2122 - Положение Педали Акселератора (ПРИЛОЖЕНИЕ)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Sensor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1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P2123 - Положение Педали Акселератора (ПРИЛОЖЕНИЕ) </w:t>
      </w:r>
      <w:proofErr w:type="spell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Sensor</w:t>
      </w:r>
      <w:proofErr w:type="spell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1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P2125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- Положение Педали Акселератора (ПРИЛОЖЕНИЕ в) Датчик 2 Цепи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P2127 - Положение Педали Акселератора (ПРИЛОЖЕНИЕ в) Датчик 2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P2128 - Положение Педали Акселератора (ПРИЛОЖЕНИЕ в) Датчик 2 Цепи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P2135 - Положение Дроссельной заслонки (TP) Датчик 1-2 Корреляции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P2138 - Положение Педали Акселератора (ПРИЛОЖЕНИЕ) Датчик 1-2 Корреляции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P2176 - Минимальное Положение Дроссельной Заслонки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Н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е Узнал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P2500 - Генератор L-Терминал Цепи Низкого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 xml:space="preserve">P2501 - </w:t>
      </w:r>
      <w:proofErr w:type="gramStart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>Генератор L-Клемм Высокого Напряжения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P2535 - 1 Переключатель Зажигания Цепи Высокого Напряжения (PCM)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P2610 - ECU Неисправности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P2763 - кратко напряжение в TCC Соленоид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P2764 - обрыв или Короткое замыкание на землю в TCC ШИМ электромагнитный клапан контура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P2A00 - HO2S Цепь замкнутого Цикла (CL) Производительность Банк 1 Датчик 1 (PCM)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P2A01 - HO2S Цепь замкнутого Цикла (CL) Производительность Банк 1 Датчик 2 (PCM) </w:t>
      </w:r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br/>
        <w:t>P3000 - Взлом</w:t>
      </w:r>
      <w:proofErr w:type="gramEnd"/>
      <w:r w:rsidRPr="007554D0">
        <w:rPr>
          <w:rFonts w:ascii="Arial" w:eastAsia="Times New Roman" w:hAnsi="Arial" w:cs="Arial"/>
          <w:color w:val="CCCCCC"/>
          <w:sz w:val="21"/>
          <w:szCs w:val="21"/>
          <w:lang w:eastAsia="ru-RU"/>
        </w:rPr>
        <w:t xml:space="preserve"> AWH Данных</w:t>
      </w:r>
    </w:p>
    <w:p w:rsidR="00206625" w:rsidRDefault="00206625"/>
    <w:sectPr w:rsidR="00206625" w:rsidSect="00755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D0"/>
    <w:rsid w:val="00206625"/>
    <w:rsid w:val="007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7">
    <w:name w:val="style37"/>
    <w:basedOn w:val="a0"/>
    <w:rsid w:val="007554D0"/>
  </w:style>
  <w:style w:type="character" w:customStyle="1" w:styleId="style35">
    <w:name w:val="style35"/>
    <w:basedOn w:val="a0"/>
    <w:rsid w:val="007554D0"/>
  </w:style>
  <w:style w:type="character" w:customStyle="1" w:styleId="apple-converted-space">
    <w:name w:val="apple-converted-space"/>
    <w:basedOn w:val="a0"/>
    <w:rsid w:val="00755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7">
    <w:name w:val="style37"/>
    <w:basedOn w:val="a0"/>
    <w:rsid w:val="007554D0"/>
  </w:style>
  <w:style w:type="character" w:customStyle="1" w:styleId="style35">
    <w:name w:val="style35"/>
    <w:basedOn w:val="a0"/>
    <w:rsid w:val="007554D0"/>
  </w:style>
  <w:style w:type="character" w:customStyle="1" w:styleId="apple-converted-space">
    <w:name w:val="apple-converted-space"/>
    <w:basedOn w:val="a0"/>
    <w:rsid w:val="0075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9021</Words>
  <Characters>51420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Клюшкина</dc:creator>
  <cp:lastModifiedBy>Клюшкина</cp:lastModifiedBy>
  <cp:revision>1</cp:revision>
  <dcterms:created xsi:type="dcterms:W3CDTF">2013-07-25T10:04:00Z</dcterms:created>
  <dcterms:modified xsi:type="dcterms:W3CDTF">2013-07-25T10:05:00Z</dcterms:modified>
</cp:coreProperties>
</file>